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53" w:rsidRDefault="00E34EF5">
      <w:bookmarkStart w:id="0" w:name="_GoBack"/>
      <w:bookmarkEnd w:id="0"/>
      <w:r>
        <w:t>Połącz przedmioty od najmniejszego do największego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36"/>
      </w:tblGrid>
      <w:tr w:rsidR="00E34EF5" w:rsidTr="005115FF">
        <w:trPr>
          <w:trHeight w:val="3735"/>
        </w:trPr>
        <w:tc>
          <w:tcPr>
            <w:tcW w:w="9236" w:type="dxa"/>
          </w:tcPr>
          <w:p w:rsidR="00E34EF5" w:rsidRDefault="00373F11" w:rsidP="00373F11">
            <w:r>
              <w:rPr>
                <w:noProof/>
                <w:lang w:eastAsia="pl-PL"/>
              </w:rPr>
              <w:drawing>
                <wp:anchor distT="0" distB="0" distL="114300" distR="114300" simplePos="0" relativeHeight="251668480" behindDoc="0" locked="0" layoutInCell="1" allowOverlap="1" wp14:anchorId="2199BC10" wp14:editId="21D06E35">
                  <wp:simplePos x="0" y="0"/>
                  <wp:positionH relativeFrom="column">
                    <wp:posOffset>3596006</wp:posOffset>
                  </wp:positionH>
                  <wp:positionV relativeFrom="paragraph">
                    <wp:posOffset>2016760</wp:posOffset>
                  </wp:positionV>
                  <wp:extent cx="243840" cy="279768"/>
                  <wp:effectExtent l="0" t="0" r="3810" b="6350"/>
                  <wp:wrapNone/>
                  <wp:docPr id="8" name="Obraz 8" descr="Kolorowanki do wydruku za darm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lorowanki do wydruku za darmo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37" t="17386" r="7275" b="13817"/>
                          <a:stretch/>
                        </pic:blipFill>
                        <pic:spPr bwMode="auto">
                          <a:xfrm>
                            <a:off x="0" y="0"/>
                            <a:ext cx="244354" cy="280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5420AA2A" wp14:editId="042CEEF8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363220</wp:posOffset>
                  </wp:positionV>
                  <wp:extent cx="525780" cy="603250"/>
                  <wp:effectExtent l="0" t="0" r="7620" b="6350"/>
                  <wp:wrapNone/>
                  <wp:docPr id="7" name="Obraz 7" descr="Kolorowanki do wydruku za darm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lorowanki do wydruku za darmo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37" t="17386" r="7275" b="13817"/>
                          <a:stretch/>
                        </pic:blipFill>
                        <pic:spPr bwMode="auto">
                          <a:xfrm>
                            <a:off x="0" y="0"/>
                            <a:ext cx="52578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4AD84E2D" wp14:editId="673BE305">
                  <wp:simplePos x="0" y="0"/>
                  <wp:positionH relativeFrom="column">
                    <wp:posOffset>2513330</wp:posOffset>
                  </wp:positionH>
                  <wp:positionV relativeFrom="paragraph">
                    <wp:posOffset>1498600</wp:posOffset>
                  </wp:positionV>
                  <wp:extent cx="417830" cy="480060"/>
                  <wp:effectExtent l="0" t="0" r="1270" b="0"/>
                  <wp:wrapNone/>
                  <wp:docPr id="5" name="Obraz 5" descr="Kolorowanki do wydruku za darm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lorowanki do wydruku za darmo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37" t="17386" r="7275" b="13817"/>
                          <a:stretch/>
                        </pic:blipFill>
                        <pic:spPr bwMode="auto">
                          <a:xfrm>
                            <a:off x="0" y="0"/>
                            <a:ext cx="41783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7F812C60" wp14:editId="19905EDB">
                  <wp:simplePos x="0" y="0"/>
                  <wp:positionH relativeFrom="column">
                    <wp:posOffset>2445385</wp:posOffset>
                  </wp:positionH>
                  <wp:positionV relativeFrom="paragraph">
                    <wp:posOffset>96520</wp:posOffset>
                  </wp:positionV>
                  <wp:extent cx="742950" cy="853440"/>
                  <wp:effectExtent l="0" t="0" r="0" b="3810"/>
                  <wp:wrapNone/>
                  <wp:docPr id="3" name="Obraz 3" descr="Kolorowanki do wydruku za darm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lorowanki do wydruku za darmo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37" t="17386" r="7275" b="13817"/>
                          <a:stretch/>
                        </pic:blipFill>
                        <pic:spPr bwMode="auto">
                          <a:xfrm>
                            <a:off x="0" y="0"/>
                            <a:ext cx="74295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293B453" wp14:editId="0779B9E9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1132840</wp:posOffset>
                  </wp:positionV>
                  <wp:extent cx="995680" cy="1143000"/>
                  <wp:effectExtent l="0" t="0" r="0" b="0"/>
                  <wp:wrapNone/>
                  <wp:docPr id="2" name="Obraz 2" descr="Kolorowanki do wydruku za darm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lorowanki do wydruku za darmo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37" t="17386" r="7275" b="13817"/>
                          <a:stretch/>
                        </pic:blipFill>
                        <pic:spPr bwMode="auto">
                          <a:xfrm>
                            <a:off x="0" y="0"/>
                            <a:ext cx="9956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63DDC661" wp14:editId="4E1073EB">
                  <wp:simplePos x="0" y="0"/>
                  <wp:positionH relativeFrom="column">
                    <wp:posOffset>4159885</wp:posOffset>
                  </wp:positionH>
                  <wp:positionV relativeFrom="paragraph">
                    <wp:posOffset>377825</wp:posOffset>
                  </wp:positionV>
                  <wp:extent cx="1303020" cy="1494790"/>
                  <wp:effectExtent l="0" t="0" r="0" b="0"/>
                  <wp:wrapNone/>
                  <wp:docPr id="4" name="Obraz 4" descr="Kolorowanki do wydruku za darm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lorowanki do wydruku za darmo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37" t="17386" r="7275" b="13817"/>
                          <a:stretch/>
                        </pic:blipFill>
                        <pic:spPr bwMode="auto">
                          <a:xfrm>
                            <a:off x="0" y="0"/>
                            <a:ext cx="1303020" cy="149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34EF5" w:rsidRDefault="00E34EF5"/>
    <w:p w:rsidR="00E34EF5" w:rsidRDefault="00E34EF5">
      <w:r>
        <w:t>Połącz przedmioty od największego na najmniejszego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34EF5" w:rsidTr="005115FF">
        <w:trPr>
          <w:trHeight w:val="4071"/>
        </w:trPr>
        <w:tc>
          <w:tcPr>
            <w:tcW w:w="9212" w:type="dxa"/>
          </w:tcPr>
          <w:p w:rsidR="00E34EF5" w:rsidRDefault="00373F11">
            <w:r>
              <w:rPr>
                <w:noProof/>
                <w:lang w:eastAsia="pl-PL"/>
              </w:rPr>
              <w:drawing>
                <wp:anchor distT="0" distB="0" distL="114300" distR="114300" simplePos="0" relativeHeight="251671552" behindDoc="0" locked="0" layoutInCell="1" allowOverlap="1" wp14:anchorId="5CF01F47" wp14:editId="02ECBE9D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1312545</wp:posOffset>
                  </wp:positionV>
                  <wp:extent cx="1287780" cy="1028065"/>
                  <wp:effectExtent l="0" t="0" r="7620" b="635"/>
                  <wp:wrapNone/>
                  <wp:docPr id="13" name="Obraz 13" descr="Kolorowanka – autp, kolorowanka dla dzieci do 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lorowanka – autp, kolorowanka dla dzieci do druk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5" t="30820" r="2639" b="32893"/>
                          <a:stretch/>
                        </pic:blipFill>
                        <pic:spPr bwMode="auto">
                          <a:xfrm>
                            <a:off x="0" y="0"/>
                            <a:ext cx="1287780" cy="102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4F593C04" wp14:editId="2D603B06">
                  <wp:simplePos x="0" y="0"/>
                  <wp:positionH relativeFrom="column">
                    <wp:posOffset>3679825</wp:posOffset>
                  </wp:positionH>
                  <wp:positionV relativeFrom="paragraph">
                    <wp:posOffset>923925</wp:posOffset>
                  </wp:positionV>
                  <wp:extent cx="1889760" cy="1509089"/>
                  <wp:effectExtent l="0" t="0" r="0" b="0"/>
                  <wp:wrapNone/>
                  <wp:docPr id="11" name="Obraz 11" descr="Kolorowanka – autp, kolorowanka dla dzieci do 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lorowanka – autp, kolorowanka dla dzieci do druk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5" t="30820" r="2639" b="32893"/>
                          <a:stretch/>
                        </pic:blipFill>
                        <pic:spPr bwMode="auto">
                          <a:xfrm>
                            <a:off x="0" y="0"/>
                            <a:ext cx="1889760" cy="1509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72576" behindDoc="0" locked="0" layoutInCell="1" allowOverlap="1" wp14:anchorId="5FC5304A" wp14:editId="2ADA824B">
                  <wp:simplePos x="0" y="0"/>
                  <wp:positionH relativeFrom="column">
                    <wp:posOffset>3984625</wp:posOffset>
                  </wp:positionH>
                  <wp:positionV relativeFrom="paragraph">
                    <wp:posOffset>193040</wp:posOffset>
                  </wp:positionV>
                  <wp:extent cx="670560" cy="535305"/>
                  <wp:effectExtent l="0" t="0" r="0" b="0"/>
                  <wp:wrapNone/>
                  <wp:docPr id="14" name="Obraz 14" descr="Kolorowanka – autp, kolorowanka dla dzieci do 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lorowanka – autp, kolorowanka dla dzieci do druk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5" t="30820" r="2639" b="32893"/>
                          <a:stretch/>
                        </pic:blipFill>
                        <pic:spPr bwMode="auto">
                          <a:xfrm>
                            <a:off x="0" y="0"/>
                            <a:ext cx="670560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1BC530F2" wp14:editId="76F36224">
                  <wp:simplePos x="0" y="0"/>
                  <wp:positionH relativeFrom="column">
                    <wp:posOffset>2315845</wp:posOffset>
                  </wp:positionH>
                  <wp:positionV relativeFrom="paragraph">
                    <wp:posOffset>955040</wp:posOffset>
                  </wp:positionV>
                  <wp:extent cx="289560" cy="231231"/>
                  <wp:effectExtent l="0" t="0" r="0" b="0"/>
                  <wp:wrapNone/>
                  <wp:docPr id="9" name="Obraz 9" descr="Kolorowanka – autp, kolorowanka dla dzieci do 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lorowanka – autp, kolorowanka dla dzieci do druk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5" t="30820" r="2639" b="32893"/>
                          <a:stretch/>
                        </pic:blipFill>
                        <pic:spPr bwMode="auto">
                          <a:xfrm>
                            <a:off x="0" y="0"/>
                            <a:ext cx="289560" cy="231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73600" behindDoc="0" locked="0" layoutInCell="1" allowOverlap="1" wp14:anchorId="7209020D" wp14:editId="5EA09A0B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71120</wp:posOffset>
                  </wp:positionV>
                  <wp:extent cx="1059180" cy="845820"/>
                  <wp:effectExtent l="0" t="0" r="7620" b="0"/>
                  <wp:wrapNone/>
                  <wp:docPr id="15" name="Obraz 15" descr="Kolorowanka – autp, kolorowanka dla dzieci do 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lorowanka – autp, kolorowanka dla dzieci do druk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5" t="30820" r="2639" b="32893"/>
                          <a:stretch/>
                        </pic:blipFill>
                        <pic:spPr bwMode="auto">
                          <a:xfrm>
                            <a:off x="0" y="0"/>
                            <a:ext cx="105918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34EF5" w:rsidRDefault="00E34EF5"/>
    <w:p w:rsidR="005115FF" w:rsidRDefault="00373F11">
      <w:r>
        <w:t xml:space="preserve">Dopasuje cyfry do przedmiotów </w:t>
      </w:r>
      <w:r w:rsidR="005115FF">
        <w:t>biorąc pod uwagę kolejność od największego do najmniejszego</w:t>
      </w:r>
    </w:p>
    <w:p w:rsidR="005115FF" w:rsidRDefault="005115F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968375</wp:posOffset>
                </wp:positionV>
                <wp:extent cx="3992880" cy="533400"/>
                <wp:effectExtent l="0" t="0" r="26670" b="19050"/>
                <wp:wrapNone/>
                <wp:docPr id="29" name="Łącznik prostoliniow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9288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9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5pt,76.25pt" to="358.75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" strokecolor="#4579b8 [3044]"/>
            </w:pict>
          </mc:Fallback>
        </mc:AlternateContent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61588CAB" wp14:editId="1D196194">
            <wp:extent cx="662940" cy="662940"/>
            <wp:effectExtent l="0" t="0" r="3810" b="3810"/>
            <wp:docPr id="16" name="Obraz 16" descr="🎨 Pilka Nozna Dla Chlopcow 2 - Darmowe Kolorowanki Do Wydruku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🎨 Pilka Nozna Dla Chlopcow 2 - Darmowe Kolorowanki Do Wydruku Dl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0" t="15899" r="2933" b="15500"/>
                    <a:stretch/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61588CAB" wp14:editId="1D196194">
            <wp:extent cx="312420" cy="312420"/>
            <wp:effectExtent l="0" t="0" r="0" b="0"/>
            <wp:docPr id="17" name="Obraz 17" descr="🎨 Pilka Nozna Dla Chlopcow 2 - Darmowe Kolorowanki Do Wydruku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🎨 Pilka Nozna Dla Chlopcow 2 - Darmowe Kolorowanki Do Wydruku Dl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0" t="15899" r="2933" b="15500"/>
                    <a:stretch/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61588CAB" wp14:editId="1D196194">
            <wp:extent cx="746760" cy="746760"/>
            <wp:effectExtent l="0" t="0" r="0" b="0"/>
            <wp:docPr id="18" name="Obraz 18" descr="🎨 Pilka Nozna Dla Chlopcow 2 - Darmowe Kolorowanki Do Wydruku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🎨 Pilka Nozna Dla Chlopcow 2 - Darmowe Kolorowanki Do Wydruku Dl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0" t="15899" r="2933" b="15500"/>
                    <a:stretch/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</w:t>
      </w:r>
      <w:r>
        <w:rPr>
          <w:noProof/>
          <w:lang w:eastAsia="pl-PL"/>
        </w:rPr>
        <w:drawing>
          <wp:inline distT="0" distB="0" distL="0" distR="0" wp14:anchorId="61588CAB" wp14:editId="1D196194">
            <wp:extent cx="556260" cy="556260"/>
            <wp:effectExtent l="0" t="0" r="0" b="0"/>
            <wp:docPr id="19" name="Obraz 19" descr="🎨 Pilka Nozna Dla Chlopcow 2 - Darmowe Kolorowanki Do Wydruku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🎨 Pilka Nozna Dla Chlopcow 2 - Darmowe Kolorowanki Do Wydruku Dl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0" t="15899" r="2933" b="15500"/>
                    <a:stretch/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</w:t>
      </w:r>
      <w:r>
        <w:rPr>
          <w:noProof/>
          <w:lang w:eastAsia="pl-PL"/>
        </w:rPr>
        <w:drawing>
          <wp:inline distT="0" distB="0" distL="0" distR="0" wp14:anchorId="61588CAB" wp14:editId="1D196194">
            <wp:extent cx="822960" cy="822960"/>
            <wp:effectExtent l="0" t="0" r="0" b="0"/>
            <wp:docPr id="20" name="Obraz 20" descr="🎨 Pilka Nozna Dla Chlopcow 2 - Darmowe Kolorowanki Do Wydruku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🎨 Pilka Nozna Dla Chlopcow 2 - Darmowe Kolorowanki Do Wydruku Dl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0" t="15899" r="2933" b="15500"/>
                    <a:stretch/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</w:t>
      </w:r>
      <w:r>
        <w:rPr>
          <w:noProof/>
          <w:lang w:eastAsia="pl-PL"/>
        </w:rPr>
        <w:drawing>
          <wp:inline distT="0" distB="0" distL="0" distR="0" wp14:anchorId="61588CAB" wp14:editId="1D196194">
            <wp:extent cx="1036320" cy="1036320"/>
            <wp:effectExtent l="0" t="0" r="0" b="0"/>
            <wp:docPr id="22" name="Obraz 22" descr="🎨 Pilka Nozna Dla Chlopcow 2 - Darmowe Kolorowanki Do Wydruku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🎨 Pilka Nozna Dla Chlopcow 2 - Darmowe Kolorowanki Do Wydruku Dl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0" t="15899" r="2933" b="15500"/>
                    <a:stretch/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15FF" w:rsidRDefault="005115F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5115FF" w:rsidRPr="005115FF" w:rsidTr="005115FF">
        <w:tc>
          <w:tcPr>
            <w:tcW w:w="1535" w:type="dxa"/>
          </w:tcPr>
          <w:p w:rsidR="005115FF" w:rsidRPr="005115FF" w:rsidRDefault="005115FF" w:rsidP="00511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15F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535" w:type="dxa"/>
          </w:tcPr>
          <w:p w:rsidR="005115FF" w:rsidRPr="005115FF" w:rsidRDefault="005115FF" w:rsidP="00511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15F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535" w:type="dxa"/>
          </w:tcPr>
          <w:p w:rsidR="005115FF" w:rsidRPr="005115FF" w:rsidRDefault="005115FF" w:rsidP="00511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15F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535" w:type="dxa"/>
          </w:tcPr>
          <w:p w:rsidR="005115FF" w:rsidRPr="005115FF" w:rsidRDefault="005115FF" w:rsidP="00511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15F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536" w:type="dxa"/>
          </w:tcPr>
          <w:p w:rsidR="005115FF" w:rsidRPr="005115FF" w:rsidRDefault="005115FF" w:rsidP="00511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15F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536" w:type="dxa"/>
          </w:tcPr>
          <w:p w:rsidR="005115FF" w:rsidRPr="005115FF" w:rsidRDefault="005115FF" w:rsidP="00511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15F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</w:tbl>
    <w:p w:rsidR="005115FF" w:rsidRPr="005115FF" w:rsidRDefault="005115FF" w:rsidP="005115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3F11" w:rsidRDefault="00373F11">
      <w:r>
        <w:lastRenderedPageBreak/>
        <w:t xml:space="preserve"> </w:t>
      </w:r>
    </w:p>
    <w:sectPr w:rsidR="0037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F5"/>
    <w:rsid w:val="00237F53"/>
    <w:rsid w:val="00373F11"/>
    <w:rsid w:val="003B4387"/>
    <w:rsid w:val="005115FF"/>
    <w:rsid w:val="00E3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4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4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Ania</cp:lastModifiedBy>
  <cp:revision>2</cp:revision>
  <dcterms:created xsi:type="dcterms:W3CDTF">2020-05-06T08:38:00Z</dcterms:created>
  <dcterms:modified xsi:type="dcterms:W3CDTF">2020-05-06T08:38:00Z</dcterms:modified>
</cp:coreProperties>
</file>