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5F7" w:rsidRDefault="001B35F7" w:rsidP="001B35F7">
      <w:r>
        <w:t>1.Aktywność językowa, poszerzenie, usprawnianie spostrzegawczości wzrokowej oraz zakresu pojęć i słownictwa. logicznego myślenia, przetwarzanie zdobytej wcześniej wiedzy</w:t>
      </w:r>
    </w:p>
    <w:p w:rsidR="001B7B8F" w:rsidRDefault="001B7B8F" w:rsidP="001B35F7">
      <w:r>
        <w:t>Czym się różni miasto od wsi? ( na podstawie ilustracji)</w:t>
      </w:r>
    </w:p>
    <w:p w:rsidR="001B35F7" w:rsidRDefault="001B35F7" w:rsidP="001B35F7">
      <w:bookmarkStart w:id="0" w:name="_GoBack"/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A199B82" wp14:editId="736FC6E8">
            <wp:extent cx="5753098" cy="3867150"/>
            <wp:effectExtent l="0" t="0" r="635" b="0"/>
            <wp:docPr id="8" name="Obraz 8" descr="Kreskówki Miasto - Ilustracja Dla Dzieci Ilustracji - Ilustracja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kówki Miasto - Ilustracja Dla Dzieci Ilustracji - Ilustracja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7B8F" w:rsidRDefault="001B7B8F" w:rsidP="001B35F7"/>
    <w:p w:rsidR="001B35F7" w:rsidRDefault="001B35F7" w:rsidP="001B35F7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70324274" wp14:editId="532C4617">
            <wp:extent cx="5762625" cy="3646190"/>
            <wp:effectExtent l="0" t="0" r="0" b="0"/>
            <wp:docPr id="1" name="Obraz 1" descr="Puzzle 3 x 24 el. Praca na wsi » sklep GryPlanszowe.pl « puzzle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3 x 24 el. Praca na wsi » sklep GryPlanszowe.pl « puzzle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F7" w:rsidRDefault="001B35F7" w:rsidP="001B35F7"/>
    <w:p w:rsidR="001B35F7" w:rsidRDefault="001B35F7" w:rsidP="001B35F7">
      <w:r w:rsidRPr="009B6C7F">
        <w:t>https://www.google.pl/url</w:t>
      </w:r>
      <w:r>
        <w:t xml:space="preserve">gryplanszowe.pl </w:t>
      </w:r>
    </w:p>
    <w:p w:rsidR="00A0020C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2.</w:t>
      </w:r>
      <w:r w:rsidR="00A0020C" w:rsidRPr="00A0020C">
        <w:rPr>
          <w:rFonts w:ascii="Times New Roman" w:hAnsi="Times New Roman" w:cs="Times New Roman"/>
          <w:sz w:val="24"/>
          <w:szCs w:val="24"/>
        </w:rPr>
        <w:t xml:space="preserve"> Rodzic - przeczytaj wiersz. </w:t>
      </w:r>
      <w:r w:rsidR="002565F9">
        <w:rPr>
          <w:rFonts w:ascii="Times New Roman" w:hAnsi="Times New Roman" w:cs="Times New Roman"/>
          <w:sz w:val="24"/>
          <w:szCs w:val="24"/>
        </w:rPr>
        <w:t xml:space="preserve">– kształcenie uważnego słuchania i pamięci </w:t>
      </w:r>
      <w:proofErr w:type="spellStart"/>
      <w:r w:rsidR="002565F9">
        <w:rPr>
          <w:rFonts w:ascii="Times New Roman" w:hAnsi="Times New Roman" w:cs="Times New Roman"/>
          <w:sz w:val="24"/>
          <w:szCs w:val="24"/>
        </w:rPr>
        <w:t>bezpośtredniej</w:t>
      </w:r>
      <w:proofErr w:type="spellEnd"/>
    </w:p>
    <w:p w:rsidR="001B35F7" w:rsidRPr="00A0020C" w:rsidRDefault="00A0020C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Dziecko - Zapamiętaj jak najwięcej zwierząt i wymień je.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Wiersz    </w:t>
      </w:r>
      <w:proofErr w:type="spellStart"/>
      <w:r w:rsidRPr="00A0020C">
        <w:rPr>
          <w:rFonts w:ascii="Times New Roman" w:hAnsi="Times New Roman" w:cs="Times New Roman"/>
          <w:sz w:val="24"/>
          <w:szCs w:val="24"/>
        </w:rPr>
        <w:t>A.Surowiec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 xml:space="preserve">   „Rozmowy zwierząt”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W gospodarstwie już od rana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Rzecz się dzieje niesłychana.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Obudziły się zwierzęta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 i dyskusja rozpoczęta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Kukuryku! Kukuryku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Kto tak pieje przy kurniku?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A to kogut: kukuryka!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Woła kury do kurnika.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Ko </w:t>
      </w:r>
      <w:proofErr w:type="spellStart"/>
      <w:r w:rsidRPr="00A0020C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020C">
        <w:rPr>
          <w:rFonts w:ascii="Times New Roman" w:hAnsi="Times New Roman" w:cs="Times New Roman"/>
          <w:sz w:val="24"/>
          <w:szCs w:val="24"/>
        </w:rPr>
        <w:t>ko,ko,ko,ko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>, a to kto?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To jest kura – złotopióra.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Grzebie w ziemi pazurkami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Szuka miejsca z robaczkami.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0020C">
        <w:rPr>
          <w:rFonts w:ascii="Times New Roman" w:hAnsi="Times New Roman" w:cs="Times New Roman"/>
          <w:sz w:val="24"/>
          <w:szCs w:val="24"/>
        </w:rPr>
        <w:t>Kiwi,kiwi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>, kwiczy świnka,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Co różowy ryjek ma,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0020C">
        <w:rPr>
          <w:rFonts w:ascii="Times New Roman" w:hAnsi="Times New Roman" w:cs="Times New Roman"/>
          <w:sz w:val="24"/>
          <w:szCs w:val="24"/>
        </w:rPr>
        <w:t>Kwi,kwi,kwi,cha,cha,cha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>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Kto tak czysty jest jak aj?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lastRenderedPageBreak/>
        <w:t>Na to kaczka kwacze tak:</w:t>
      </w:r>
    </w:p>
    <w:p w:rsidR="001B35F7" w:rsidRPr="00A0020C" w:rsidRDefault="00A0020C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Kwa, kwa, </w:t>
      </w:r>
      <w:r w:rsidR="001B35F7" w:rsidRPr="00A0020C">
        <w:rPr>
          <w:rFonts w:ascii="Times New Roman" w:hAnsi="Times New Roman" w:cs="Times New Roman"/>
          <w:sz w:val="24"/>
          <w:szCs w:val="24"/>
        </w:rPr>
        <w:t>kwa</w:t>
      </w:r>
      <w:r w:rsidRPr="00A0020C">
        <w:rPr>
          <w:rFonts w:ascii="Times New Roman" w:hAnsi="Times New Roman" w:cs="Times New Roman"/>
          <w:sz w:val="24"/>
          <w:szCs w:val="24"/>
        </w:rPr>
        <w:t xml:space="preserve"> </w:t>
      </w:r>
      <w:r w:rsidR="001B35F7" w:rsidRPr="00A0020C">
        <w:rPr>
          <w:rFonts w:ascii="Times New Roman" w:hAnsi="Times New Roman" w:cs="Times New Roman"/>
          <w:sz w:val="24"/>
          <w:szCs w:val="24"/>
        </w:rPr>
        <w:t>,kwa,</w:t>
      </w:r>
      <w:r w:rsidRPr="00A0020C">
        <w:rPr>
          <w:rFonts w:ascii="Times New Roman" w:hAnsi="Times New Roman" w:cs="Times New Roman"/>
          <w:sz w:val="24"/>
          <w:szCs w:val="24"/>
        </w:rPr>
        <w:t xml:space="preserve"> </w:t>
      </w:r>
      <w:r w:rsidR="001B35F7" w:rsidRPr="00A0020C">
        <w:rPr>
          <w:rFonts w:ascii="Times New Roman" w:hAnsi="Times New Roman" w:cs="Times New Roman"/>
          <w:sz w:val="24"/>
          <w:szCs w:val="24"/>
        </w:rPr>
        <w:t>kwa, kwak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Idź do rzeki umyj ryjek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Będziesz ładna tak, tak, tak.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A0020C" w:rsidRPr="00A0020C" w:rsidRDefault="00A0020C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Usłyszała</w:t>
      </w:r>
      <w:r w:rsidR="001B35F7" w:rsidRPr="00A0020C">
        <w:rPr>
          <w:rFonts w:ascii="Times New Roman" w:hAnsi="Times New Roman" w:cs="Times New Roman"/>
          <w:sz w:val="24"/>
          <w:szCs w:val="24"/>
        </w:rPr>
        <w:t xml:space="preserve"> to też krowa,</w:t>
      </w:r>
    </w:p>
    <w:p w:rsidR="001B35F7" w:rsidRPr="00A0020C" w:rsidRDefault="00A0020C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 zaryczała</w:t>
      </w:r>
      <w:r w:rsidR="001B35F7" w:rsidRPr="00A0020C">
        <w:rPr>
          <w:rFonts w:ascii="Times New Roman" w:hAnsi="Times New Roman" w:cs="Times New Roman"/>
          <w:sz w:val="24"/>
          <w:szCs w:val="24"/>
        </w:rPr>
        <w:t>:</w:t>
      </w:r>
      <w:r w:rsidRPr="00A00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5F7" w:rsidRPr="00A0020C">
        <w:rPr>
          <w:rFonts w:ascii="Times New Roman" w:hAnsi="Times New Roman" w:cs="Times New Roman"/>
          <w:sz w:val="24"/>
          <w:szCs w:val="24"/>
        </w:rPr>
        <w:t>Muu</w:t>
      </w:r>
      <w:proofErr w:type="spellEnd"/>
      <w:r w:rsidR="001B35F7" w:rsidRPr="00A0020C">
        <w:rPr>
          <w:rFonts w:ascii="Times New Roman" w:hAnsi="Times New Roman" w:cs="Times New Roman"/>
          <w:sz w:val="24"/>
          <w:szCs w:val="24"/>
        </w:rPr>
        <w:t>,</w:t>
      </w:r>
      <w:r w:rsidRPr="00A00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5F7" w:rsidRPr="00A0020C">
        <w:rPr>
          <w:rFonts w:ascii="Times New Roman" w:hAnsi="Times New Roman" w:cs="Times New Roman"/>
          <w:sz w:val="24"/>
          <w:szCs w:val="24"/>
        </w:rPr>
        <w:t>muu</w:t>
      </w:r>
      <w:proofErr w:type="spellEnd"/>
      <w:r w:rsidR="001B35F7" w:rsidRPr="00A0020C">
        <w:rPr>
          <w:rFonts w:ascii="Times New Roman" w:hAnsi="Times New Roman" w:cs="Times New Roman"/>
          <w:sz w:val="24"/>
          <w:szCs w:val="24"/>
        </w:rPr>
        <w:t>,</w:t>
      </w:r>
      <w:r w:rsidRPr="00A00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5F7" w:rsidRPr="00A0020C">
        <w:rPr>
          <w:rFonts w:ascii="Times New Roman" w:hAnsi="Times New Roman" w:cs="Times New Roman"/>
          <w:sz w:val="24"/>
          <w:szCs w:val="24"/>
        </w:rPr>
        <w:t>muu</w:t>
      </w:r>
      <w:proofErr w:type="spellEnd"/>
      <w:r w:rsidR="001B35F7" w:rsidRPr="00A0020C">
        <w:rPr>
          <w:rFonts w:ascii="Times New Roman" w:hAnsi="Times New Roman" w:cs="Times New Roman"/>
          <w:sz w:val="24"/>
          <w:szCs w:val="24"/>
        </w:rPr>
        <w:t>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Słuszne rady dajesz tu,</w:t>
      </w:r>
    </w:p>
    <w:p w:rsidR="001B35F7" w:rsidRPr="00A0020C" w:rsidRDefault="00A0020C" w:rsidP="00A0020C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W</w:t>
      </w:r>
      <w:r w:rsidR="001B35F7" w:rsidRPr="00A0020C">
        <w:rPr>
          <w:rFonts w:ascii="Times New Roman" w:hAnsi="Times New Roman" w:cs="Times New Roman"/>
          <w:sz w:val="24"/>
          <w:szCs w:val="24"/>
        </w:rPr>
        <w:t>i</w:t>
      </w:r>
      <w:r w:rsidRPr="00A0020C">
        <w:rPr>
          <w:rFonts w:ascii="Times New Roman" w:hAnsi="Times New Roman" w:cs="Times New Roman"/>
          <w:sz w:val="24"/>
          <w:szCs w:val="24"/>
        </w:rPr>
        <w:t>ę</w:t>
      </w:r>
      <w:r w:rsidR="001B35F7" w:rsidRPr="00A0020C">
        <w:rPr>
          <w:rFonts w:ascii="Times New Roman" w:hAnsi="Times New Roman" w:cs="Times New Roman"/>
          <w:sz w:val="24"/>
          <w:szCs w:val="24"/>
        </w:rPr>
        <w:t>c się umyj świnko już.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Kon</w:t>
      </w:r>
      <w:r w:rsidR="00A0020C" w:rsidRPr="00A0020C">
        <w:rPr>
          <w:rFonts w:ascii="Times New Roman" w:hAnsi="Times New Roman" w:cs="Times New Roman"/>
          <w:sz w:val="24"/>
          <w:szCs w:val="24"/>
        </w:rPr>
        <w:t>ki zarżał</w:t>
      </w:r>
      <w:r w:rsidRPr="00A0020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0020C">
        <w:rPr>
          <w:rFonts w:ascii="Times New Roman" w:hAnsi="Times New Roman" w:cs="Times New Roman"/>
          <w:sz w:val="24"/>
          <w:szCs w:val="24"/>
        </w:rPr>
        <w:t>ha.ha,ha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>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 xml:space="preserve">Tak </w:t>
      </w:r>
      <w:proofErr w:type="spellStart"/>
      <w:r w:rsidRPr="00A0020C">
        <w:rPr>
          <w:rFonts w:ascii="Times New Roman" w:hAnsi="Times New Roman" w:cs="Times New Roman"/>
          <w:sz w:val="24"/>
          <w:szCs w:val="24"/>
        </w:rPr>
        <w:t>skończyłą</w:t>
      </w:r>
      <w:proofErr w:type="spellEnd"/>
      <w:r w:rsidRPr="00A0020C">
        <w:rPr>
          <w:rFonts w:ascii="Times New Roman" w:hAnsi="Times New Roman" w:cs="Times New Roman"/>
          <w:sz w:val="24"/>
          <w:szCs w:val="24"/>
        </w:rPr>
        <w:t xml:space="preserve"> się historia ta.</w:t>
      </w:r>
    </w:p>
    <w:p w:rsidR="001B35F7" w:rsidRPr="00A0020C" w:rsidRDefault="001B35F7" w:rsidP="001B35F7">
      <w:pPr>
        <w:rPr>
          <w:rFonts w:ascii="Times New Roman" w:hAnsi="Times New Roman" w:cs="Times New Roman"/>
          <w:sz w:val="24"/>
          <w:szCs w:val="24"/>
        </w:rPr>
      </w:pPr>
    </w:p>
    <w:p w:rsidR="001B35F7" w:rsidRDefault="001B35F7" w:rsidP="001B35F7">
      <w:pPr>
        <w:rPr>
          <w:rFonts w:ascii="Times New Roman" w:hAnsi="Times New Roman" w:cs="Times New Roman"/>
          <w:sz w:val="24"/>
          <w:szCs w:val="24"/>
        </w:rPr>
      </w:pPr>
      <w:r w:rsidRPr="00A0020C">
        <w:rPr>
          <w:rFonts w:ascii="Times New Roman" w:hAnsi="Times New Roman" w:cs="Times New Roman"/>
          <w:sz w:val="24"/>
          <w:szCs w:val="24"/>
        </w:rPr>
        <w:t>Dziecko wymienia zwierzęta występujące w wierszu i układa zwierzęta według kolejności występowania w wiers</w:t>
      </w:r>
      <w:r w:rsidR="00A0020C">
        <w:rPr>
          <w:rFonts w:ascii="Times New Roman" w:hAnsi="Times New Roman" w:cs="Times New Roman"/>
          <w:sz w:val="24"/>
          <w:szCs w:val="24"/>
        </w:rPr>
        <w:t>zu. Naśladowanie głosu zwierząt</w:t>
      </w:r>
      <w:r w:rsidRPr="00A0020C">
        <w:rPr>
          <w:rFonts w:ascii="Times New Roman" w:hAnsi="Times New Roman" w:cs="Times New Roman"/>
          <w:sz w:val="24"/>
          <w:szCs w:val="24"/>
        </w:rPr>
        <w:t xml:space="preserve"> ( ćwiczenia ortofoniczne)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72"/>
        <w:gridCol w:w="4716"/>
      </w:tblGrid>
      <w:tr w:rsidR="00931FD8" w:rsidTr="00931FD8"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1901536" cy="1743075"/>
                  <wp:effectExtent l="0" t="0" r="3810" b="0"/>
                  <wp:docPr id="2" name="Obraz 2" descr="Kolorowanka Rysunek koguta | Kolorowanki dla dzieci do druku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Rysunek koguta | Kolorowanki dla dzieci do druku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3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162175" cy="1866900"/>
                  <wp:effectExtent l="0" t="0" r="9525" b="0"/>
                  <wp:docPr id="3" name="Obraz 3" descr="Pin en Intereses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en Intereses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19" cy="187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D8" w:rsidTr="00931FD8"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1857375" cy="2247900"/>
                  <wp:effectExtent l="0" t="0" r="9525" b="0"/>
                  <wp:docPr id="4" name="Obraz 4" descr="Darmowe kolorowanki do pobrania - krowa :: Modowo.pl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mowe kolorowanki do pobrania - krowa :: Modowo.pl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857500" cy="2381250"/>
                  <wp:effectExtent l="0" t="0" r="0" b="0"/>
                  <wp:docPr id="6" name="Obraz 6" descr="Nadający się do druku] świnia Kolorowanki - Kolorydladzieci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dający się do druku] świnia Kolorowanki - Kolorydladzieci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D8" w:rsidTr="00931FD8"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476500" cy="2486025"/>
                  <wp:effectExtent l="0" t="0" r="0" b="9525"/>
                  <wp:docPr id="7" name="Obraz 7" descr="Kolorowanka Kaczka | Kolorowanki dla dzieci do druku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lorowanka Kaczka | Kolorowanki dla dzieci do druku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31FD8" w:rsidRDefault="00931FD8" w:rsidP="001B3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491154" cy="2124075"/>
                  <wp:effectExtent l="0" t="0" r="4445" b="0"/>
                  <wp:docPr id="9" name="Obraz 9" descr="Kolorowanka z koniem do wydrukowania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orowanka z koniem do wydrukowania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54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20C" w:rsidRPr="00A0020C" w:rsidRDefault="00A0020C" w:rsidP="001B35F7">
      <w:pPr>
        <w:rPr>
          <w:rFonts w:ascii="Times New Roman" w:hAnsi="Times New Roman" w:cs="Times New Roman"/>
          <w:sz w:val="24"/>
          <w:szCs w:val="24"/>
        </w:rPr>
      </w:pPr>
    </w:p>
    <w:p w:rsidR="008648C6" w:rsidRDefault="001B7B8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6154AA" w:rsidRPr="008C080F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  www.supercoloring.com</w:t>
        </w:r>
      </w:hyperlink>
    </w:p>
    <w:p w:rsidR="00931FD8" w:rsidRDefault="001B7B8F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6154AA" w:rsidRPr="008C080F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  www.pinterest.ru</w:t>
        </w:r>
      </w:hyperlink>
    </w:p>
    <w:p w:rsidR="00931FD8" w:rsidRDefault="001B7B8F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6154AA" w:rsidRPr="008C080F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  modowo.pl darmowe-kolorowanki-do-pobrania-</w:t>
        </w:r>
      </w:hyperlink>
    </w:p>
    <w:p w:rsidR="00931FD8" w:rsidRDefault="001B7B8F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931FD8" w:rsidRPr="00C36FB4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https://www.google.pl/urlkolorydladzieci.blogspot.com</w:t>
        </w:r>
      </w:hyperlink>
    </w:p>
    <w:p w:rsidR="00931FD8" w:rsidRDefault="001B7B8F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6154AA" w:rsidRPr="008C080F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 www.e-kolorowanki.eu   kolorowanki-zwierzeta-</w:t>
        </w:r>
      </w:hyperlink>
    </w:p>
    <w:p w:rsidR="00890D54" w:rsidRPr="002565F9" w:rsidRDefault="002565F9" w:rsidP="00890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3.Ułó</w:t>
      </w:r>
      <w:r w:rsidR="00890D54" w:rsidRPr="006154AA">
        <w:rPr>
          <w:rFonts w:ascii="Times New Roman" w:hAnsi="Times New Roman" w:cs="Times New Roman"/>
          <w:b/>
          <w:sz w:val="24"/>
          <w:szCs w:val="24"/>
        </w:rPr>
        <w:t xml:space="preserve">ż zdanie z podanym </w:t>
      </w:r>
      <w:r>
        <w:rPr>
          <w:rFonts w:ascii="Times New Roman" w:hAnsi="Times New Roman" w:cs="Times New Roman"/>
          <w:b/>
          <w:sz w:val="24"/>
          <w:szCs w:val="24"/>
        </w:rPr>
        <w:t>słowem (</w:t>
      </w:r>
      <w:r w:rsidR="00890D54" w:rsidRPr="006154AA">
        <w:rPr>
          <w:rFonts w:ascii="Times New Roman" w:hAnsi="Times New Roman" w:cs="Times New Roman"/>
          <w:b/>
          <w:sz w:val="24"/>
          <w:szCs w:val="24"/>
        </w:rPr>
        <w:t>wyrazem</w:t>
      </w:r>
      <w:r>
        <w:rPr>
          <w:rFonts w:ascii="Times New Roman" w:hAnsi="Times New Roman" w:cs="Times New Roman"/>
          <w:b/>
          <w:sz w:val="24"/>
          <w:szCs w:val="24"/>
        </w:rPr>
        <w:t xml:space="preserve">)- </w:t>
      </w:r>
      <w:r>
        <w:rPr>
          <w:rFonts w:ascii="Times New Roman" w:hAnsi="Times New Roman" w:cs="Times New Roman"/>
          <w:sz w:val="24"/>
          <w:szCs w:val="24"/>
        </w:rPr>
        <w:t xml:space="preserve">usprawnianie </w:t>
      </w:r>
      <w:r w:rsidRPr="002565F9">
        <w:rPr>
          <w:rFonts w:ascii="Times New Roman" w:hAnsi="Times New Roman" w:cs="Times New Roman"/>
          <w:sz w:val="24"/>
          <w:szCs w:val="24"/>
        </w:rPr>
        <w:t>funkcji językowych – prawidłowa budowa gramatyczna zdań,</w:t>
      </w:r>
      <w:r>
        <w:rPr>
          <w:rFonts w:ascii="Times New Roman" w:hAnsi="Times New Roman" w:cs="Times New Roman"/>
          <w:sz w:val="24"/>
          <w:szCs w:val="24"/>
        </w:rPr>
        <w:t xml:space="preserve"> poszerzanie słownictwa</w:t>
      </w:r>
    </w:p>
    <w:p w:rsidR="00890D54" w:rsidRPr="002565F9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P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890D54">
        <w:rPr>
          <w:rFonts w:ascii="Times New Roman" w:hAnsi="Times New Roman" w:cs="Times New Roman"/>
          <w:sz w:val="28"/>
          <w:szCs w:val="28"/>
        </w:rPr>
        <w:t>ura    pies   mleko  wieś   krowa</w:t>
      </w:r>
    </w:p>
    <w:p w:rsidR="00890D54" w:rsidRDefault="00890D54" w:rsidP="00890D54"/>
    <w:p w:rsidR="00890D54" w:rsidRDefault="002565F9" w:rsidP="00890D54">
      <w:pPr>
        <w:rPr>
          <w:rFonts w:ascii="Times New Roman" w:hAnsi="Times New Roman" w:cs="Times New Roman"/>
          <w:sz w:val="24"/>
          <w:szCs w:val="24"/>
        </w:rPr>
      </w:pPr>
      <w:r>
        <w:t>4.</w:t>
      </w:r>
      <w:r w:rsidR="00890D54" w:rsidRPr="002565F9">
        <w:rPr>
          <w:rFonts w:ascii="Times New Roman" w:hAnsi="Times New Roman" w:cs="Times New Roman"/>
          <w:b/>
          <w:sz w:val="24"/>
          <w:szCs w:val="24"/>
        </w:rPr>
        <w:t>Układanie obrazka z części i kolorowanie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565F9">
        <w:rPr>
          <w:rFonts w:ascii="Times New Roman" w:hAnsi="Times New Roman" w:cs="Times New Roman"/>
          <w:sz w:val="24"/>
          <w:szCs w:val="24"/>
        </w:rPr>
        <w:t xml:space="preserve">usprawnianie małej motoryki,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65F9">
        <w:rPr>
          <w:rFonts w:ascii="Times New Roman" w:hAnsi="Times New Roman" w:cs="Times New Roman"/>
          <w:sz w:val="24"/>
          <w:szCs w:val="24"/>
        </w:rPr>
        <w:t>koordymacji</w:t>
      </w:r>
      <w:proofErr w:type="spellEnd"/>
      <w:r w:rsidRPr="002565F9">
        <w:rPr>
          <w:rFonts w:ascii="Times New Roman" w:hAnsi="Times New Roman" w:cs="Times New Roman"/>
          <w:sz w:val="24"/>
          <w:szCs w:val="24"/>
        </w:rPr>
        <w:t xml:space="preserve"> wzrokow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565F9">
        <w:rPr>
          <w:rFonts w:ascii="Times New Roman" w:hAnsi="Times New Roman" w:cs="Times New Roman"/>
          <w:sz w:val="24"/>
          <w:szCs w:val="24"/>
        </w:rPr>
        <w:t xml:space="preserve"> – ruchowej, spostrzegawcz</w:t>
      </w:r>
      <w:r>
        <w:rPr>
          <w:rFonts w:ascii="Times New Roman" w:hAnsi="Times New Roman" w:cs="Times New Roman"/>
          <w:sz w:val="24"/>
          <w:szCs w:val="24"/>
        </w:rPr>
        <w:t>oś</w:t>
      </w:r>
      <w:r w:rsidRPr="002565F9">
        <w:rPr>
          <w:rFonts w:ascii="Times New Roman" w:hAnsi="Times New Roman" w:cs="Times New Roman"/>
          <w:sz w:val="24"/>
          <w:szCs w:val="24"/>
        </w:rPr>
        <w:t>ci wzrokowej</w:t>
      </w:r>
    </w:p>
    <w:p w:rsidR="002565F9" w:rsidRDefault="002565F9" w:rsidP="00890D54">
      <w:pPr>
        <w:rPr>
          <w:rFonts w:ascii="Times New Roman" w:hAnsi="Times New Roman" w:cs="Times New Roman"/>
          <w:sz w:val="24"/>
          <w:szCs w:val="24"/>
        </w:rPr>
      </w:pPr>
    </w:p>
    <w:p w:rsidR="002565F9" w:rsidRPr="002565F9" w:rsidRDefault="002565F9" w:rsidP="00890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młodsze</w:t>
      </w:r>
    </w:p>
    <w:p w:rsidR="00890D54" w:rsidRPr="002565F9" w:rsidRDefault="001B7B8F" w:rsidP="00890D54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6154AA" w:rsidRPr="002565F9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https://www.google.pl/url mamotoja.pl</w:t>
        </w:r>
      </w:hyperlink>
    </w:p>
    <w:p w:rsidR="00890D54" w:rsidRDefault="001B7B8F" w:rsidP="00890D54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6154AA" w:rsidRPr="006154AA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https://www.google.pl/url</w:t>
        </w:r>
      </w:hyperlink>
      <w:r w:rsidR="006154AA" w:rsidRPr="006154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0D54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276975" cy="7677150"/>
            <wp:effectExtent l="0" t="0" r="9525" b="0"/>
            <wp:docPr id="11" name="Obraz 11" descr="Kolorowanki do wydruku - Zwierzęta domowe i Gospodarstwo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i do wydruku - Zwierzęta domowe i Gospodarstwo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starsze</w:t>
      </w: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943600" cy="6229350"/>
            <wp:effectExtent l="0" t="0" r="0" b="0"/>
            <wp:docPr id="12" name="Obraz 12" descr="Farma - kolorowanka do druku | Mamotoja.pl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rma - kolorowanka do druku | Mamotoja.pl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2565F9" w:rsidRDefault="002565F9" w:rsidP="00890D54">
      <w:pPr>
        <w:rPr>
          <w:rFonts w:ascii="Times New Roman" w:hAnsi="Times New Roman" w:cs="Times New Roman"/>
          <w:sz w:val="28"/>
          <w:szCs w:val="28"/>
        </w:rPr>
      </w:pPr>
    </w:p>
    <w:p w:rsidR="002565F9" w:rsidRPr="00890D54" w:rsidRDefault="002565F9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Pr="00890D54" w:rsidRDefault="00890D54" w:rsidP="00890D54">
      <w:pPr>
        <w:rPr>
          <w:rFonts w:ascii="Times New Roman" w:hAnsi="Times New Roman" w:cs="Times New Roman"/>
          <w:sz w:val="28"/>
          <w:szCs w:val="28"/>
        </w:rPr>
      </w:pPr>
    </w:p>
    <w:p w:rsidR="00890D54" w:rsidRPr="00EF53E3" w:rsidRDefault="002565F9" w:rsidP="00890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890D54" w:rsidRPr="00EF53E3">
        <w:rPr>
          <w:rFonts w:ascii="Times New Roman" w:hAnsi="Times New Roman" w:cs="Times New Roman"/>
          <w:b/>
          <w:sz w:val="24"/>
          <w:szCs w:val="24"/>
        </w:rPr>
        <w:t>Kształceni</w:t>
      </w:r>
      <w:r w:rsidR="00EF53E3" w:rsidRPr="00EF53E3">
        <w:rPr>
          <w:rFonts w:ascii="Times New Roman" w:hAnsi="Times New Roman" w:cs="Times New Roman"/>
          <w:b/>
          <w:sz w:val="24"/>
          <w:szCs w:val="24"/>
        </w:rPr>
        <w:t>e pamięci  bezpośredniej oraz u</w:t>
      </w:r>
      <w:r w:rsidR="00890D54" w:rsidRPr="00EF53E3">
        <w:rPr>
          <w:rFonts w:ascii="Times New Roman" w:hAnsi="Times New Roman" w:cs="Times New Roman"/>
          <w:b/>
          <w:sz w:val="24"/>
          <w:szCs w:val="24"/>
        </w:rPr>
        <w:t>ważnego słuchania</w:t>
      </w:r>
    </w:p>
    <w:p w:rsidR="00961BB8" w:rsidRPr="00EF53E3" w:rsidRDefault="00961BB8" w:rsidP="00890D54">
      <w:pPr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>Mówimy ciąg 3 – 4</w:t>
      </w:r>
      <w:r w:rsidR="00890D54" w:rsidRPr="00EF53E3">
        <w:rPr>
          <w:rFonts w:ascii="Times New Roman" w:hAnsi="Times New Roman" w:cs="Times New Roman"/>
          <w:sz w:val="24"/>
          <w:szCs w:val="24"/>
        </w:rPr>
        <w:t xml:space="preserve"> zwierząt. Dziecko musi zapamiętać i ułożyć obrazki w odpowiedniej kolejności np.</w:t>
      </w:r>
    </w:p>
    <w:p w:rsidR="00961BB8" w:rsidRPr="00EF53E3" w:rsidRDefault="00890D54" w:rsidP="00890D54">
      <w:pPr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>kura, kura , kaczka, kogut</w:t>
      </w:r>
      <w:r w:rsidR="00961BB8" w:rsidRPr="00EF53E3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90D54" w:rsidRPr="00EF53E3" w:rsidRDefault="00961BB8" w:rsidP="00890D54">
      <w:pPr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>k</w:t>
      </w:r>
      <w:r w:rsidR="00890D54" w:rsidRPr="00EF53E3">
        <w:rPr>
          <w:rFonts w:ascii="Times New Roman" w:hAnsi="Times New Roman" w:cs="Times New Roman"/>
          <w:sz w:val="24"/>
          <w:szCs w:val="24"/>
        </w:rPr>
        <w:t>ogu</w:t>
      </w:r>
      <w:r w:rsidRPr="00EF53E3">
        <w:rPr>
          <w:rFonts w:ascii="Times New Roman" w:hAnsi="Times New Roman" w:cs="Times New Roman"/>
          <w:sz w:val="24"/>
          <w:szCs w:val="24"/>
        </w:rPr>
        <w:t>t,</w:t>
      </w:r>
      <w:r w:rsidR="00890D54" w:rsidRPr="00EF53E3">
        <w:rPr>
          <w:rFonts w:ascii="Times New Roman" w:hAnsi="Times New Roman" w:cs="Times New Roman"/>
          <w:sz w:val="24"/>
          <w:szCs w:val="24"/>
        </w:rPr>
        <w:t xml:space="preserve"> kaczka, krowa, kura </w:t>
      </w:r>
    </w:p>
    <w:p w:rsidR="00890D54" w:rsidRPr="00EF53E3" w:rsidRDefault="00890D54" w:rsidP="00890D54">
      <w:pPr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>należy wydrukować kilka kompletów obrazków.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90"/>
        <w:gridCol w:w="4698"/>
      </w:tblGrid>
      <w:tr w:rsidR="00890D54" w:rsidTr="00F41351">
        <w:tc>
          <w:tcPr>
            <w:tcW w:w="4590" w:type="dxa"/>
          </w:tcPr>
          <w:p w:rsidR="00890D54" w:rsidRDefault="00890D54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7854BA1C" wp14:editId="6574C9C4">
                  <wp:extent cx="2339489" cy="2105246"/>
                  <wp:effectExtent l="0" t="0" r="3810" b="9525"/>
                  <wp:docPr id="22" name="Obraz 22" descr="Kura wysiadująca jajka malowanka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ra wysiadująca jajka malowanka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2" cy="210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890D54" w:rsidRDefault="00F34949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C6D5F4F" wp14:editId="1AEE4440">
                  <wp:extent cx="1901536" cy="1743075"/>
                  <wp:effectExtent l="0" t="0" r="3810" b="0"/>
                  <wp:docPr id="13" name="Obraz 13" descr="Kolorowanka Rysunek koguta | Kolorowanki dla dzieci do druku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Rysunek koguta | Kolorowanki dla dzieci do druku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3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D54" w:rsidTr="00F41351">
        <w:tc>
          <w:tcPr>
            <w:tcW w:w="4590" w:type="dxa"/>
          </w:tcPr>
          <w:p w:rsidR="00890D54" w:rsidRDefault="00F34949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FE483A5" wp14:editId="5C9B4BE6">
                  <wp:extent cx="1857375" cy="2247900"/>
                  <wp:effectExtent l="0" t="0" r="9525" b="0"/>
                  <wp:docPr id="14" name="Obraz 14" descr="Darmowe kolorowanki do pobrania - krowa :: Modowo.pl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mowe kolorowanki do pobrania - krowa :: Modowo.pl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890D54" w:rsidRDefault="00F34949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CBB932A" wp14:editId="53099F94">
                  <wp:extent cx="2476500" cy="2486025"/>
                  <wp:effectExtent l="0" t="0" r="0" b="9525"/>
                  <wp:docPr id="15" name="Obraz 15" descr="Kolorowanka Kaczka | Kolorowanki dla dzieci do druku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lorowanka Kaczka | Kolorowanki dla dzieci do druku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4AA" w:rsidRDefault="006154AA" w:rsidP="006154AA">
      <w:pPr>
        <w:rPr>
          <w:rFonts w:ascii="Times New Roman" w:hAnsi="Times New Roman" w:cs="Times New Roman"/>
          <w:b/>
          <w:sz w:val="28"/>
          <w:szCs w:val="28"/>
        </w:rPr>
      </w:pPr>
    </w:p>
    <w:p w:rsidR="00890D54" w:rsidRPr="006154AA" w:rsidRDefault="002565F9" w:rsidP="006154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890D54" w:rsidRPr="006154AA">
        <w:rPr>
          <w:rFonts w:ascii="Times New Roman" w:hAnsi="Times New Roman" w:cs="Times New Roman"/>
          <w:b/>
          <w:sz w:val="24"/>
          <w:szCs w:val="24"/>
        </w:rPr>
        <w:t>Tworzenie zbiorów. Zadanie</w:t>
      </w:r>
      <w:r w:rsidR="00EF53E3">
        <w:rPr>
          <w:rFonts w:ascii="Times New Roman" w:hAnsi="Times New Roman" w:cs="Times New Roman"/>
          <w:b/>
          <w:sz w:val="24"/>
          <w:szCs w:val="24"/>
        </w:rPr>
        <w:t>m</w:t>
      </w:r>
      <w:r w:rsidR="00890D54" w:rsidRPr="006154AA">
        <w:rPr>
          <w:rFonts w:ascii="Times New Roman" w:hAnsi="Times New Roman" w:cs="Times New Roman"/>
          <w:b/>
          <w:sz w:val="24"/>
          <w:szCs w:val="24"/>
        </w:rPr>
        <w:t xml:space="preserve"> dzieci jest utworzenie zbioru zwierząt – ptaki, ssaki</w:t>
      </w:r>
    </w:p>
    <w:p w:rsidR="00890D54" w:rsidRPr="006154AA" w:rsidRDefault="00890D54" w:rsidP="00890D5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54AA">
        <w:rPr>
          <w:rFonts w:ascii="Times New Roman" w:hAnsi="Times New Roman" w:cs="Times New Roman"/>
          <w:sz w:val="24"/>
          <w:szCs w:val="24"/>
        </w:rPr>
        <w:t xml:space="preserve">Przeliczanie elementów zbioru. Określanie na oko </w:t>
      </w:r>
      <w:r w:rsidR="00961BB8" w:rsidRPr="006154AA">
        <w:rPr>
          <w:rFonts w:ascii="Times New Roman" w:hAnsi="Times New Roman" w:cs="Times New Roman"/>
          <w:sz w:val="24"/>
          <w:szCs w:val="24"/>
        </w:rPr>
        <w:t xml:space="preserve">- </w:t>
      </w:r>
      <w:r w:rsidRPr="006154AA">
        <w:rPr>
          <w:rFonts w:ascii="Times New Roman" w:hAnsi="Times New Roman" w:cs="Times New Roman"/>
          <w:sz w:val="24"/>
          <w:szCs w:val="24"/>
        </w:rPr>
        <w:t>gdzie jest mniej a gdzie więcej.</w:t>
      </w:r>
    </w:p>
    <w:p w:rsidR="00F41351" w:rsidRPr="006154AA" w:rsidRDefault="00F41351" w:rsidP="00F41351">
      <w:pPr>
        <w:rPr>
          <w:rFonts w:ascii="Times New Roman" w:hAnsi="Times New Roman" w:cs="Times New Roman"/>
          <w:sz w:val="24"/>
          <w:szCs w:val="24"/>
        </w:rPr>
      </w:pPr>
      <w:r w:rsidRPr="006154AA">
        <w:rPr>
          <w:rFonts w:ascii="Times New Roman" w:hAnsi="Times New Roman" w:cs="Times New Roman"/>
          <w:sz w:val="24"/>
          <w:szCs w:val="24"/>
        </w:rPr>
        <w:t>należy wydrukować kilka kompletów obrazków.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16"/>
        <w:gridCol w:w="4572"/>
      </w:tblGrid>
      <w:tr w:rsidR="00F41351" w:rsidTr="00EF53E3">
        <w:tc>
          <w:tcPr>
            <w:tcW w:w="4590" w:type="dxa"/>
          </w:tcPr>
          <w:p w:rsidR="00F41351" w:rsidRDefault="00F41351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987E1B0" wp14:editId="4CE9F487">
                  <wp:extent cx="2339489" cy="2105246"/>
                  <wp:effectExtent l="0" t="0" r="3810" b="9525"/>
                  <wp:docPr id="5" name="Obraz 5" descr="Kura wysiadująca jajka malowanka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ra wysiadująca jajka malowanka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2" cy="210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41351" w:rsidRDefault="00F41351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656C5D8" wp14:editId="09F0D167">
                  <wp:extent cx="1901536" cy="1743075"/>
                  <wp:effectExtent l="0" t="0" r="3810" b="0"/>
                  <wp:docPr id="10" name="Obraz 10" descr="Kolorowanka Rysunek koguta | Kolorowanki dla dzieci do druku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Rysunek koguta | Kolorowanki dla dzieci do druku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3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51" w:rsidTr="00EF53E3">
        <w:tc>
          <w:tcPr>
            <w:tcW w:w="4590" w:type="dxa"/>
          </w:tcPr>
          <w:p w:rsidR="00F41351" w:rsidRDefault="00F41351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769E1F67" wp14:editId="2B279B18">
                  <wp:extent cx="1857375" cy="2247900"/>
                  <wp:effectExtent l="0" t="0" r="9525" b="0"/>
                  <wp:docPr id="16" name="Obraz 16" descr="Darmowe kolorowanki do pobrania - krowa :: Modowo.pl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mowe kolorowanki do pobrania - krowa :: Modowo.pl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41351" w:rsidRDefault="00F41351" w:rsidP="00EF53E3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975B81E" wp14:editId="24252CEB">
                  <wp:extent cx="2476500" cy="2486025"/>
                  <wp:effectExtent l="0" t="0" r="0" b="9525"/>
                  <wp:docPr id="17" name="Obraz 17" descr="Kolorowanka Kaczka | Kolorowanki dla dzieci do druku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lorowanka Kaczka | Kolorowanki dla dzieci do druku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51" w:rsidTr="00EF53E3">
        <w:tc>
          <w:tcPr>
            <w:tcW w:w="4590" w:type="dxa"/>
          </w:tcPr>
          <w:p w:rsidR="006154AA" w:rsidRDefault="006154AA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</w:p>
          <w:p w:rsidR="00F41351" w:rsidRDefault="006154AA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t>gęś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505075" cy="2365904"/>
                  <wp:effectExtent l="0" t="0" r="0" b="0"/>
                  <wp:docPr id="18" name="Obraz 18" descr="Kolorowanka Gęś | Kolorowanki dla dzieci do druku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Gęś | Kolorowanki dla dzieci do druku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3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4AA" w:rsidRDefault="006154AA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</w:p>
        </w:tc>
        <w:tc>
          <w:tcPr>
            <w:tcW w:w="4698" w:type="dxa"/>
          </w:tcPr>
          <w:p w:rsidR="00F41351" w:rsidRDefault="006154AA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590800" cy="2228850"/>
                  <wp:effectExtent l="0" t="0" r="0" b="0"/>
                  <wp:docPr id="19" name="Obraz 19" descr="Owca kolorowanka. Darmowe kolorowanki i malowanki dla dzieci. Owca ...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wca kolorowanka. Darmowe kolorowanki i malowanki dla dzieci. Owca ...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08" cy="223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t>owca</w:t>
            </w:r>
          </w:p>
        </w:tc>
      </w:tr>
      <w:tr w:rsidR="00373443" w:rsidTr="00EF53E3">
        <w:tc>
          <w:tcPr>
            <w:tcW w:w="4590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2295525" cy="2204660"/>
                  <wp:effectExtent l="0" t="0" r="0" b="5715"/>
                  <wp:docPr id="25" name="Obraz 25" descr="Kolorowanka Indyk - samiec | Kolorowanki dla dzieci do druku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lorowanka Indyk - samiec | Kolorowanki dla dzieci do druku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</w:p>
        </w:tc>
      </w:tr>
      <w:tr w:rsidR="00373443" w:rsidTr="00EF53E3">
        <w:tc>
          <w:tcPr>
            <w:tcW w:w="4590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7684469" wp14:editId="6615324E">
                  <wp:extent cx="2857500" cy="2381250"/>
                  <wp:effectExtent l="0" t="0" r="0" b="0"/>
                  <wp:docPr id="20" name="Obraz 20" descr="Nadający się do druku] świnia Kolorowanki - Kolorydladzieci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dający się do druku] świnia Kolorowanki - Kolorydladzieci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DF4AE92" wp14:editId="1ED9D921">
                  <wp:extent cx="2491154" cy="2124075"/>
                  <wp:effectExtent l="0" t="0" r="4445" b="0"/>
                  <wp:docPr id="21" name="Obraz 21" descr="Kolorowanka z koniem do wydrukowania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orowanka z koniem do wydrukowania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54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443" w:rsidTr="00EF53E3">
        <w:tc>
          <w:tcPr>
            <w:tcW w:w="4590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571750" cy="2905125"/>
                  <wp:effectExtent l="0" t="0" r="0" b="9525"/>
                  <wp:docPr id="23" name="Obraz 23" descr="Stylowi.pl - Odkrywaj, kolekcjonuj, kupuj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ylowi.pl - Odkrywaj, kolekcjonuj, kupuj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73443" w:rsidRDefault="00373443" w:rsidP="00EF53E3">
            <w:pP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1809750" cy="2352675"/>
                  <wp:effectExtent l="0" t="0" r="0" b="9525"/>
                  <wp:docPr id="24" name="Obraz 24" descr="Kolorowanki ze zwierzętami do wydruku, ciekawostki psy koty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e zwierzętami do wydruku, ciekawostki psy koty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BB8" w:rsidRDefault="00961BB8" w:rsidP="00890D5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61BB8" w:rsidRPr="00EF53E3" w:rsidRDefault="00EF53E3" w:rsidP="00890D5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>https://www.google.pl/url    www.przedszkola.edu.pl</w:t>
      </w:r>
    </w:p>
    <w:p w:rsidR="00890D54" w:rsidRPr="00EF53E3" w:rsidRDefault="001B7B8F" w:rsidP="00890D54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373443" w:rsidRPr="00EF53E3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https://www.google.pl/url    stylowi.pl</w:t>
        </w:r>
      </w:hyperlink>
      <w:r w:rsidR="00EF53E3" w:rsidRPr="00EF5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443" w:rsidRPr="00EF53E3" w:rsidRDefault="001B7B8F" w:rsidP="00890D54">
      <w:pPr>
        <w:pStyle w:val="Akapitzlist"/>
        <w:rPr>
          <w:sz w:val="24"/>
          <w:szCs w:val="24"/>
        </w:rPr>
      </w:pPr>
      <w:hyperlink r:id="rId46" w:history="1">
        <w:r w:rsidR="00EF53E3" w:rsidRPr="00EF53E3">
          <w:rPr>
            <w:rStyle w:val="Hipercze"/>
            <w:color w:val="auto"/>
            <w:sz w:val="24"/>
            <w:szCs w:val="24"/>
            <w:u w:val="none"/>
          </w:rPr>
          <w:t>https://www.google.pl/url     www.e-kolorowanki.eu</w:t>
        </w:r>
      </w:hyperlink>
    </w:p>
    <w:p w:rsidR="00373443" w:rsidRPr="00EF53E3" w:rsidRDefault="00EF53E3" w:rsidP="00373443">
      <w:pPr>
        <w:rPr>
          <w:rFonts w:ascii="Times New Roman" w:hAnsi="Times New Roman" w:cs="Times New Roman"/>
          <w:sz w:val="24"/>
          <w:szCs w:val="24"/>
        </w:rPr>
      </w:pPr>
      <w:r w:rsidRPr="00EF53E3">
        <w:rPr>
          <w:rFonts w:ascii="Times New Roman" w:hAnsi="Times New Roman" w:cs="Times New Roman"/>
          <w:sz w:val="24"/>
          <w:szCs w:val="24"/>
        </w:rPr>
        <w:t xml:space="preserve">            https://www.google.pl/url       www.supercoloring.com</w:t>
      </w:r>
    </w:p>
    <w:p w:rsidR="00373443" w:rsidRDefault="00373443" w:rsidP="00373443">
      <w:pPr>
        <w:rPr>
          <w:b/>
        </w:rPr>
      </w:pPr>
    </w:p>
    <w:p w:rsidR="00373443" w:rsidRPr="00EF53E3" w:rsidRDefault="002565F9" w:rsidP="00373443">
      <w:pPr>
        <w:rPr>
          <w:b/>
        </w:rPr>
      </w:pPr>
      <w:r>
        <w:rPr>
          <w:b/>
        </w:rPr>
        <w:t>8.</w:t>
      </w:r>
      <w:r w:rsidR="00373443" w:rsidRPr="00EF53E3">
        <w:rPr>
          <w:b/>
        </w:rPr>
        <w:t>Co tu nie pasuje</w:t>
      </w:r>
      <w:r>
        <w:rPr>
          <w:b/>
        </w:rPr>
        <w:t xml:space="preserve"> 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42"/>
        <w:gridCol w:w="2046"/>
        <w:gridCol w:w="1956"/>
        <w:gridCol w:w="1819"/>
        <w:gridCol w:w="1725"/>
      </w:tblGrid>
      <w:tr w:rsidR="00373443" w:rsidTr="00373443">
        <w:tc>
          <w:tcPr>
            <w:tcW w:w="1842" w:type="dxa"/>
          </w:tcPr>
          <w:p w:rsidR="00373443" w:rsidRDefault="00373443" w:rsidP="00373443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33BD0DC" wp14:editId="48C85E04">
                  <wp:extent cx="819150" cy="1428750"/>
                  <wp:effectExtent l="0" t="0" r="0" b="0"/>
                  <wp:docPr id="27" name="Obraz 27" descr="Nadający się do druku] świnia Kolorowanki - Kolorydladzieci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dający się do druku] świnia Kolorowanki - Kolorydladzieci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373443" w:rsidRDefault="00373443" w:rsidP="00373443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148D245" wp14:editId="41B78373">
                  <wp:extent cx="1152525" cy="1304925"/>
                  <wp:effectExtent l="0" t="0" r="9525" b="9525"/>
                  <wp:docPr id="29" name="Obraz 29" descr="Owca kolorowanka. Darmowe kolorowanki i malowanki dla dzieci. Owca ...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wca kolorowanka. Darmowe kolorowanki i malowanki dla dzieci. Owca ...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63" cy="130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373443" w:rsidRDefault="00B4345F" w:rsidP="00373443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B882627" wp14:editId="412C8EB1">
                  <wp:extent cx="1104900" cy="1200150"/>
                  <wp:effectExtent l="0" t="0" r="0" b="0"/>
                  <wp:docPr id="31" name="Obraz 31" descr="Darmowe kolorowanki do pobrania - krowa :: Modowo.pl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mowe kolorowanki do pobrania - krowa :: Modowo.pl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73443" w:rsidRDefault="00373443" w:rsidP="00373443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0319C687" wp14:editId="0EE1CAB0">
                  <wp:extent cx="981075" cy="999524"/>
                  <wp:effectExtent l="0" t="0" r="0" b="0"/>
                  <wp:docPr id="28" name="Obraz 28" descr="Kolorowanka Lalka | Kolorowanki dla dzieci do druku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lorowanka Lalka | Kolorowanki dla dzieci do druku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73443" w:rsidRDefault="00373443" w:rsidP="00373443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BFB9940" wp14:editId="1E32E62C">
                  <wp:extent cx="771525" cy="1038225"/>
                  <wp:effectExtent l="0" t="0" r="9525" b="9525"/>
                  <wp:docPr id="30" name="Obraz 30" descr="Kolorowanka z koniem do wydrukowania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orowanka z koniem do wydrukowania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443" w:rsidRDefault="00373443" w:rsidP="00373443">
      <w:pPr>
        <w:rPr>
          <w:b/>
        </w:rPr>
      </w:pPr>
    </w:p>
    <w:p w:rsidR="00373443" w:rsidRPr="00373443" w:rsidRDefault="00373443" w:rsidP="00373443">
      <w:pPr>
        <w:rPr>
          <w:b/>
        </w:rPr>
      </w:pPr>
    </w:p>
    <w:p w:rsidR="00373443" w:rsidRPr="00373443" w:rsidRDefault="00373443" w:rsidP="00373443">
      <w:pPr>
        <w:rPr>
          <w:b/>
        </w:rPr>
      </w:pPr>
    </w:p>
    <w:p w:rsidR="008E5336" w:rsidRDefault="008E5336" w:rsidP="008E5336">
      <w:pPr>
        <w:pStyle w:val="Akapitzlist"/>
        <w:tabs>
          <w:tab w:val="left" w:pos="2730"/>
        </w:tabs>
      </w:pPr>
    </w:p>
    <w:p w:rsidR="008E5336" w:rsidRDefault="008E5336" w:rsidP="008E5336">
      <w:pPr>
        <w:pStyle w:val="Akapitzlist"/>
        <w:tabs>
          <w:tab w:val="left" w:pos="2730"/>
        </w:tabs>
      </w:pPr>
    </w:p>
    <w:p w:rsidR="008E5336" w:rsidRDefault="008E5336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8F0CDA" w:rsidP="008E5336">
      <w:pPr>
        <w:pStyle w:val="Akapitzlist"/>
        <w:tabs>
          <w:tab w:val="left" w:pos="2730"/>
        </w:tabs>
      </w:pPr>
    </w:p>
    <w:p w:rsidR="008F0CDA" w:rsidRDefault="00FE541E" w:rsidP="008E5336">
      <w:pPr>
        <w:pStyle w:val="Akapitzlist"/>
        <w:tabs>
          <w:tab w:val="left" w:pos="2730"/>
        </w:tabs>
      </w:pPr>
      <w:r>
        <w:t>Dzieci starsze</w:t>
      </w:r>
    </w:p>
    <w:p w:rsidR="00FE541E" w:rsidRDefault="00FE541E" w:rsidP="008E5336">
      <w:pPr>
        <w:pStyle w:val="Akapitzlist"/>
        <w:tabs>
          <w:tab w:val="left" w:pos="2730"/>
        </w:tabs>
      </w:pPr>
      <w:r>
        <w:t>Przeczytaj i narysuj ilustrację do przeczytanego zdania.</w:t>
      </w:r>
    </w:p>
    <w:tbl>
      <w:tblPr>
        <w:tblpPr w:leftFromText="141" w:rightFromText="141" w:vertAnchor="text" w:horzAnchor="margin" w:tblpXSpec="center" w:tblpY="229"/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1"/>
      </w:tblGrid>
      <w:tr w:rsidR="002565F9" w:rsidTr="002565F9">
        <w:trPr>
          <w:trHeight w:val="5244"/>
        </w:trPr>
        <w:tc>
          <w:tcPr>
            <w:tcW w:w="10051" w:type="dxa"/>
          </w:tcPr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2565F9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Na rabatce rosły kolorowe irysy.</w:t>
            </w: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P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tbl>
      <w:tblPr>
        <w:tblpPr w:leftFromText="141" w:rightFromText="141" w:vertAnchor="page" w:horzAnchor="margin" w:tblpXSpec="center" w:tblpY="7216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2565F9" w:rsidTr="00EB3479">
        <w:trPr>
          <w:trHeight w:val="5516"/>
        </w:trPr>
        <w:tc>
          <w:tcPr>
            <w:tcW w:w="9960" w:type="dxa"/>
          </w:tcPr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2565F9">
              <w:rPr>
                <w:rFonts w:ascii="Times New Roman" w:hAnsi="Times New Roman" w:cs="Times New Roman"/>
                <w:sz w:val="52"/>
                <w:szCs w:val="52"/>
              </w:rPr>
              <w:t>Milena i Olga zrobiły tort dla mamy.</w:t>
            </w: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2565F9" w:rsidRDefault="002565F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EB3479" w:rsidRDefault="00EB347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EB3479" w:rsidRPr="002565F9" w:rsidRDefault="00EB3479" w:rsidP="002565F9">
            <w:pPr>
              <w:tabs>
                <w:tab w:val="left" w:pos="273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8F0CDA" w:rsidRDefault="008F0CDA" w:rsidP="008E5336">
      <w:pPr>
        <w:pStyle w:val="Akapitzlist"/>
        <w:tabs>
          <w:tab w:val="left" w:pos="2730"/>
        </w:tabs>
        <w:rPr>
          <w:rFonts w:ascii="Times New Roman" w:hAnsi="Times New Roman" w:cs="Times New Roman"/>
          <w:sz w:val="52"/>
          <w:szCs w:val="52"/>
        </w:rPr>
      </w:pPr>
    </w:p>
    <w:p w:rsidR="008F0CDA" w:rsidRDefault="008F0CDA" w:rsidP="008E5336">
      <w:pPr>
        <w:pStyle w:val="Akapitzlist"/>
        <w:tabs>
          <w:tab w:val="left" w:pos="2730"/>
        </w:tabs>
        <w:rPr>
          <w:rFonts w:ascii="Times New Roman" w:hAnsi="Times New Roman" w:cs="Times New Roman"/>
          <w:sz w:val="52"/>
          <w:szCs w:val="52"/>
        </w:rPr>
      </w:pPr>
    </w:p>
    <w:p w:rsidR="008F0CDA" w:rsidRDefault="008F0CDA" w:rsidP="008E5336">
      <w:pPr>
        <w:pStyle w:val="Akapitzlist"/>
        <w:tabs>
          <w:tab w:val="left" w:pos="2730"/>
        </w:tabs>
        <w:rPr>
          <w:rFonts w:ascii="Times New Roman" w:hAnsi="Times New Roman" w:cs="Times New Roman"/>
          <w:sz w:val="52"/>
          <w:szCs w:val="52"/>
        </w:rPr>
      </w:pPr>
    </w:p>
    <w:p w:rsidR="00931FD8" w:rsidRPr="00A0020C" w:rsidRDefault="00931FD8">
      <w:pPr>
        <w:rPr>
          <w:rFonts w:ascii="Times New Roman" w:hAnsi="Times New Roman" w:cs="Times New Roman"/>
          <w:sz w:val="24"/>
          <w:szCs w:val="24"/>
        </w:rPr>
      </w:pPr>
    </w:p>
    <w:sectPr w:rsidR="00931FD8" w:rsidRPr="00A00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B6AF1"/>
    <w:multiLevelType w:val="hybridMultilevel"/>
    <w:tmpl w:val="57A85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F7"/>
    <w:rsid w:val="001B35F7"/>
    <w:rsid w:val="001B7B8F"/>
    <w:rsid w:val="002565F9"/>
    <w:rsid w:val="00373443"/>
    <w:rsid w:val="003A4ADB"/>
    <w:rsid w:val="004A1A08"/>
    <w:rsid w:val="006154AA"/>
    <w:rsid w:val="008648C6"/>
    <w:rsid w:val="00890D54"/>
    <w:rsid w:val="008E5336"/>
    <w:rsid w:val="008F0CDA"/>
    <w:rsid w:val="00931FD8"/>
    <w:rsid w:val="00961BB8"/>
    <w:rsid w:val="00A0020C"/>
    <w:rsid w:val="00B20A6A"/>
    <w:rsid w:val="00B4345F"/>
    <w:rsid w:val="00EB3479"/>
    <w:rsid w:val="00EF53E3"/>
    <w:rsid w:val="00F34949"/>
    <w:rsid w:val="00F41351"/>
    <w:rsid w:val="00FE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5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5F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31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31FD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90D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5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5F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31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31FD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90D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pl/url?sa=i&amp;url=http://www.supercoloring.com/pl/kolorowanki/kaczka-w-wodzie&amp;psig=AOvVaw3rozQdEzZ2va_Hqkyiuwco&amp;ust=1585651190398000&amp;source=images&amp;cd=vfe&amp;ved=0CAIQjRxqFwoTCOD75ZWBwugCFQAAAAAdAAAAABAD" TargetMode="External"/><Relationship Id="rId26" Type="http://schemas.openxmlformats.org/officeDocument/2006/relationships/hyperlink" Target="https://www.google.pl/url%20www.e-kolorowanki.eu%20%20%20kolorowanki-zwierzeta-" TargetMode="External"/><Relationship Id="rId39" Type="http://schemas.openxmlformats.org/officeDocument/2006/relationships/hyperlink" Target="https://www.google.pl/url?sa=i&amp;url=http://www.supercoloring.com/pl/kolorowanki/indyk-samiec&amp;psig=AOvVaw3SrR2XGHIw7U2RJLB0H4Uz&amp;ust=1585728908004000&amp;source=images&amp;cd=vfe&amp;ved=0CAIQjRxqFwoTCKislNqixOgCFQAAAAAdAAAAABA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1.jpeg"/><Relationship Id="rId42" Type="http://schemas.openxmlformats.org/officeDocument/2006/relationships/image" Target="media/image15.gif"/><Relationship Id="rId47" Type="http://schemas.openxmlformats.org/officeDocument/2006/relationships/image" Target="media/image17.jpeg"/><Relationship Id="rId50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hyperlink" Target="https://www.google.pl/url?sa=i&amp;url=https://www.pinterest.ru/pin/336362665898526008/&amp;psig=AOvVaw0g-Q4HojA5tJWMnrkf4P_r&amp;ust=1585650746432000&amp;source=images&amp;cd=vfe&amp;ved=0CAIQjRxqFwoTCKDNx7__wegCFQAAAAAdAAAAABAI" TargetMode="External"/><Relationship Id="rId17" Type="http://schemas.openxmlformats.org/officeDocument/2006/relationships/image" Target="media/image6.gif"/><Relationship Id="rId25" Type="http://schemas.openxmlformats.org/officeDocument/2006/relationships/hyperlink" Target="https://www.google.pl/url?sa=i&amp;url=https%3A%2F%2Fkolorydladzieci.blogspot.com%25" TargetMode="External"/><Relationship Id="rId33" Type="http://schemas.openxmlformats.org/officeDocument/2006/relationships/hyperlink" Target="https://www.google.pl/url?sa=i&amp;url=https://www.e-kolorowanki.eu/kolorowanki-ptaki/kura-kolorowanka/&amp;psig=AOvVaw1lVJ119AdbAQDwkmo3cRcA&amp;ust=1585565417257000&amp;source=images&amp;cd=vfe&amp;ved=0CAIQjRxqFwoTCKjO6s_Bv-gCFQAAAAAdAAAAABAI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www.google.pl/url%20%20%20%20%20www.e-kolorowanki.eupi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kolorydladzieci.blogspot.com/2018/12/nadajacy-sie-do-druku-swinia-kolorowanki.html&amp;psig=AOvVaw2QXV1WRJYeQk0v0NwgvTF8&amp;ust=1585651079489000&amp;source=images&amp;cd=vfe&amp;ved=0CAIQjRxqFwoTCPjtkt6AwugCFQAAAAAdAAAAABAD" TargetMode="External"/><Relationship Id="rId20" Type="http://schemas.openxmlformats.org/officeDocument/2006/relationships/hyperlink" Target="https://www.google.pl/url?sa=i&amp;url=https://www.e-kolorowanki.eu/zwierzeta/kolorowanki-zwierzeta-1/&amp;psig=AOvVaw1LODxegqCIvo1TxhCXUWII&amp;ust=1585651262462000&amp;source=images&amp;cd=vfe&amp;ved=0CAIQjRxqFwoTCMiCm7yBwugCFQAAAAAdAAAAABAD" TargetMode="External"/><Relationship Id="rId29" Type="http://schemas.openxmlformats.org/officeDocument/2006/relationships/hyperlink" Target="https://www.google.pl/url?sa=i&amp;url=https://www.jakoloruje.pl/kolorowanki-do-wydruku.htm&amp;psig=AOvVaw3VgWmY0WqEAFzSEgd4x_Mh&amp;ust=1585651489960000&amp;source=images&amp;cd=vfe&amp;ved=0CAIQjRxqFwoTCMDph6KCwugCFQAAAAAdAAAAABAH" TargetMode="External"/><Relationship Id="rId41" Type="http://schemas.openxmlformats.org/officeDocument/2006/relationships/hyperlink" Target="https://www.google.pl/url?sa=i&amp;url=https://stylowi.pl/38141482&amp;psig=AOvVaw2Vod97lShzwbVP_smJ7q69&amp;ust=1585728402692000&amp;source=images&amp;cd=vfe&amp;ved=0CAIQjRxqFwoTCMDhx-SgxOgCFQAAAAAdAAAAABB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pl.dreamstime.com/obraz-royalty-free-kresk%C3%B3wki-miasto-ilustracja-dla-dzieci-image38130356&amp;psig=AOvVaw3wGeiqMOXfSDiDOty8NPTv&amp;ust=1585559728485000&amp;source=images&amp;cd=vfe&amp;ved=0CAIQjRxqFwoTCKiYiresv-gCFQAAAAAdAAAAABAD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s://www.google.pl/url%20%20modowo.pl%20darmowe-kolorowanki-do-pobrania-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google.pl/url?sa=i&amp;url=https://www.przedszkola.edu.pl/kolorowanka-owca.html&amp;psig=AOvVaw2Vod97lShzwbVP_smJ7q69&amp;ust=1585728402692000&amp;source=images&amp;cd=vfe&amp;ved=0CAIQjRxqFwoTCMDhx-SgxOgCFQAAAAAdAAAAABAS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google.pl/url%20%20%20%20stylowi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pl/url%20%20www.pinterest.ru" TargetMode="External"/><Relationship Id="rId28" Type="http://schemas.openxmlformats.org/officeDocument/2006/relationships/hyperlink" Target="https://www.google.pl/url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www.google.pl/url?sa=i&amp;url=http://www.supercoloring.com/pl/kolorowanki/lalka-0&amp;psig=AOvVaw0pKwFwvqZ0DNgKSDM0BWvy&amp;ust=1585729099356000&amp;source=images&amp;cd=vfe&amp;ved=0CAIQjRxqFwoTCLiDh7GjxOgCFQAAAAAdAAAAABAD" TargetMode="External"/><Relationship Id="rId10" Type="http://schemas.openxmlformats.org/officeDocument/2006/relationships/hyperlink" Target="https://www.google.pl/url?sa=i&amp;url=http://www.supercoloring.com/pl/kolorowanki/rysunek-koguta&amp;psig=AOvVaw0g-Q4HojA5tJWMnrkf4P_r&amp;ust=1585650746432000&amp;source=images&amp;cd=vfe&amp;ved=0CAIQjRxqFwoTCKDNx7__wegCFQAAAAAdAAAAABAD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google.pl/url?sa=i&amp;url=https://mamotoja.pl/farma-kolorowanka-ze-zwierzetami-do-wydruku,kolorowanki-artykul,14698,r1p1.html&amp;psig=AOvVaw3VgWmY0WqEAFzSEgd4x_Mh&amp;ust=1585651489960000&amp;source=images&amp;cd=vfe&amp;ved=0CAIQjRxqFwoTCMDph6KCwugCFQAAAAAdAAAAABAp" TargetMode="External"/><Relationship Id="rId44" Type="http://schemas.openxmlformats.org/officeDocument/2006/relationships/image" Target="media/image1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://modowo.pl/pl/static/darmowe-kolorowanki-do-pobrania-krowa&amp;psig=AOvVaw1JIPYgoXUL4lDvfjB2zrDw&amp;ust=1585650936958000&amp;source=images&amp;cd=vfe&amp;ved=0CAIQjRxqFwoTCOiss5qAwugCFQAAAAAdAAAAABAI" TargetMode="External"/><Relationship Id="rId22" Type="http://schemas.openxmlformats.org/officeDocument/2006/relationships/hyperlink" Target="https://www.google.pl/%20%20www.supercoloring.com" TargetMode="External"/><Relationship Id="rId27" Type="http://schemas.openxmlformats.org/officeDocument/2006/relationships/hyperlink" Target="https://www.google.pl/url%20mamotoja.pl" TargetMode="External"/><Relationship Id="rId30" Type="http://schemas.openxmlformats.org/officeDocument/2006/relationships/image" Target="media/image9.gif"/><Relationship Id="rId35" Type="http://schemas.openxmlformats.org/officeDocument/2006/relationships/hyperlink" Target="https://www.google.pl/url?sa=i&amp;url=http://www.supercoloring.com/pl/kolorowanki/ges&amp;psig=AOvVaw2eLssuEznhoFJG8EExrqgU&amp;ust=1585727908259000&amp;source=images&amp;cd=vfe&amp;ved=0CAIQjRxqFwoTCKCPq_mexOgCFQAAAAAdAAAAABAD" TargetMode="External"/><Relationship Id="rId43" Type="http://schemas.openxmlformats.org/officeDocument/2006/relationships/hyperlink" Target="https://www.google.pl/url?sa=i&amp;url=https://www.e-kolorowanki.eu/zwierzeta/&amp;psig=AOvVaw2Vod97lShzwbVP_smJ7q69&amp;ust=1585728402692000&amp;source=images&amp;cd=vfe&amp;ved=0CAIQjRxqFwoTCMDhx-SgxOgCFQAAAAAdAAAAABBR" TargetMode="External"/><Relationship Id="rId48" Type="http://schemas.openxmlformats.org/officeDocument/2006/relationships/image" Target="media/image18.jpeg"/><Relationship Id="rId8" Type="http://schemas.openxmlformats.org/officeDocument/2006/relationships/hyperlink" Target="https://www.google.pl/url?sa=i&amp;url=https://gryplanszowe.pl/product-pol-3846-Puzzle-3-x-24-el-Praca-na-wsi.html&amp;psig=AOvVaw0fxve1hhf_vpbv2AySa_0b&amp;ust=1585559627476000&amp;source=images&amp;cd=vfe&amp;ved=0CAIQjRxqFwoTCPDxoYesv-gCFQAAAAAdAAAAABAI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519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10</cp:revision>
  <dcterms:created xsi:type="dcterms:W3CDTF">2020-03-30T10:14:00Z</dcterms:created>
  <dcterms:modified xsi:type="dcterms:W3CDTF">2020-04-15T05:47:00Z</dcterms:modified>
</cp:coreProperties>
</file>