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D20" w:rsidRPr="002D0DA3" w:rsidRDefault="007F2D20" w:rsidP="002D0DA3">
      <w:pPr>
        <w:pStyle w:val="Bezodstpw"/>
        <w:rPr>
          <w:rFonts w:ascii="Bookman Old Style" w:hAnsi="Bookman Old Style"/>
          <w:b/>
          <w:noProof/>
          <w:sz w:val="32"/>
          <w:szCs w:val="32"/>
          <w:lang w:eastAsia="pl-PL"/>
        </w:rPr>
      </w:pPr>
      <w:r w:rsidRPr="002D0DA3">
        <w:rPr>
          <w:rFonts w:ascii="Bookman Old Style" w:hAnsi="Bookman Old Style"/>
          <w:b/>
          <w:noProof/>
          <w:sz w:val="32"/>
          <w:szCs w:val="32"/>
          <w:lang w:eastAsia="pl-PL"/>
        </w:rPr>
        <w:t>Temat. Wielkanocne zwyczaje</w:t>
      </w:r>
    </w:p>
    <w:p w:rsidR="002D0DA3" w:rsidRDefault="002D0DA3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7F2D20" w:rsidRPr="002D0DA3" w:rsidRDefault="002D0DA3">
      <w:pPr>
        <w:rPr>
          <w:rFonts w:ascii="Bookman Old Style" w:hAnsi="Bookman Old Style" w:cs="Times New Roman"/>
          <w:noProof/>
          <w:sz w:val="24"/>
          <w:szCs w:val="24"/>
          <w:u w:val="single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u w:val="single"/>
          <w:lang w:eastAsia="pl-PL"/>
        </w:rPr>
        <w:t xml:space="preserve">1.Wiersz </w:t>
      </w:r>
      <w:r w:rsidR="007F2D20" w:rsidRPr="002D0DA3">
        <w:rPr>
          <w:rFonts w:ascii="Bookman Old Style" w:hAnsi="Bookman Old Style" w:cs="Times New Roman"/>
          <w:noProof/>
          <w:sz w:val="24"/>
          <w:szCs w:val="24"/>
          <w:u w:val="single"/>
          <w:lang w:eastAsia="pl-PL"/>
        </w:rPr>
        <w:t>D.Gellner „Pisanki”</w:t>
      </w:r>
    </w:p>
    <w:p w:rsidR="007F2D20" w:rsidRPr="002D0DA3" w:rsidRDefault="007F2D20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Patrzcie,</w:t>
      </w:r>
    </w:p>
    <w:p w:rsidR="007F2D20" w:rsidRPr="002D0DA3" w:rsidRDefault="007F2D20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Ile na stole pisanek!</w:t>
      </w:r>
    </w:p>
    <w:p w:rsidR="007F2D20" w:rsidRPr="002D0DA3" w:rsidRDefault="007F2D20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Każda ma oczy malowane, naklejane.</w:t>
      </w:r>
    </w:p>
    <w:p w:rsidR="007F2D20" w:rsidRPr="002D0DA3" w:rsidRDefault="007F2D20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Każda ma uśmiech kolorowy</w:t>
      </w:r>
    </w:p>
    <w:p w:rsidR="000B4638" w:rsidRPr="002D0DA3" w:rsidRDefault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i leży na stole grzecznie,</w:t>
      </w:r>
    </w:p>
    <w:p w:rsidR="000B4638" w:rsidRPr="002D0DA3" w:rsidRDefault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żeby się nie potłuc przypadkiem</w:t>
      </w:r>
    </w:p>
    <w:p w:rsidR="000B4638" w:rsidRPr="002D0DA3" w:rsidRDefault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w dzień świąteczny.!</w:t>
      </w:r>
    </w:p>
    <w:p w:rsidR="000B4638" w:rsidRPr="002D0DA3" w:rsidRDefault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Ale pamiętajcie</w:t>
      </w:r>
    </w:p>
    <w:p w:rsidR="000B4638" w:rsidRPr="002D0DA3" w:rsidRDefault="000B4638" w:rsidP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Pisanki nie są do jedzenia!</w:t>
      </w:r>
    </w:p>
    <w:p w:rsidR="000B4638" w:rsidRPr="002D0DA3" w:rsidRDefault="000B4638" w:rsidP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Z pisanek się wyklują</w:t>
      </w:r>
    </w:p>
    <w:p w:rsidR="000B4638" w:rsidRPr="002D0DA3" w:rsidRDefault="000B4638" w:rsidP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świąteczne życzenia!</w:t>
      </w:r>
    </w:p>
    <w:p w:rsidR="002D0DA3" w:rsidRPr="002D0DA3" w:rsidRDefault="002D0DA3" w:rsidP="000B4638">
      <w:pPr>
        <w:rPr>
          <w:rFonts w:ascii="Bookman Old Style" w:hAnsi="Bookman Old Style" w:cs="Times New Roman"/>
          <w:noProof/>
          <w:sz w:val="24"/>
          <w:szCs w:val="24"/>
          <w:u w:val="single"/>
          <w:lang w:eastAsia="pl-PL"/>
        </w:rPr>
      </w:pPr>
      <w:r>
        <w:rPr>
          <w:rFonts w:ascii="Bookman Old Style" w:hAnsi="Bookman Old Style" w:cs="Times New Roman"/>
          <w:noProof/>
          <w:sz w:val="24"/>
          <w:szCs w:val="24"/>
          <w:u w:val="single"/>
          <w:lang w:eastAsia="pl-PL"/>
        </w:rPr>
        <w:t>2.Pytania</w:t>
      </w:r>
      <w:r w:rsidRPr="002D0DA3">
        <w:rPr>
          <w:rFonts w:ascii="Bookman Old Style" w:hAnsi="Bookman Old Style" w:cs="Times New Roman"/>
          <w:noProof/>
          <w:sz w:val="24"/>
          <w:szCs w:val="24"/>
          <w:u w:val="single"/>
          <w:lang w:eastAsia="pl-PL"/>
        </w:rPr>
        <w:t xml:space="preserve"> do wiersza</w:t>
      </w:r>
    </w:p>
    <w:p w:rsidR="000B4638" w:rsidRPr="002D0DA3" w:rsidRDefault="000B4638" w:rsidP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- Co leżało na stole?</w:t>
      </w:r>
    </w:p>
    <w:p w:rsidR="000B4638" w:rsidRPr="002D0DA3" w:rsidRDefault="000B4638" w:rsidP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- Z czego się robi pisanki?</w:t>
      </w:r>
    </w:p>
    <w:p w:rsidR="000B4638" w:rsidRPr="002D0DA3" w:rsidRDefault="000B4638" w:rsidP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t>- Dlaczego (w wierszu) pisanek się nie je? Co robi się z pisankami?</w:t>
      </w:r>
    </w:p>
    <w:p w:rsidR="002D0DA3" w:rsidRPr="002D0DA3" w:rsidRDefault="002D0DA3" w:rsidP="000B4638">
      <w:pPr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B4638" w:rsidRPr="002D0DA3" w:rsidRDefault="002D0DA3" w:rsidP="000B4638">
      <w:pPr>
        <w:rPr>
          <w:rFonts w:ascii="Bookman Old Style" w:hAnsi="Bookman Old Style" w:cs="Times New Roman"/>
          <w:noProof/>
          <w:sz w:val="24"/>
          <w:szCs w:val="24"/>
          <w:u w:val="single"/>
          <w:lang w:eastAsia="pl-PL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u w:val="single"/>
          <w:lang w:eastAsia="pl-PL"/>
        </w:rPr>
        <w:t xml:space="preserve">3. </w:t>
      </w:r>
      <w:r>
        <w:rPr>
          <w:rFonts w:ascii="Bookman Old Style" w:hAnsi="Bookman Old Style" w:cs="Times New Roman"/>
          <w:noProof/>
          <w:sz w:val="24"/>
          <w:szCs w:val="24"/>
          <w:u w:val="single"/>
          <w:lang w:eastAsia="pl-PL"/>
        </w:rPr>
        <w:t>Opowiedz jakie wzorki mają te  pisanki.</w:t>
      </w:r>
    </w:p>
    <w:p w:rsidR="000B4638" w:rsidRPr="00840669" w:rsidRDefault="000B4638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noProof/>
          <w:color w:val="2962FF"/>
          <w:sz w:val="24"/>
          <w:szCs w:val="24"/>
          <w:lang w:eastAsia="pl-PL"/>
        </w:rPr>
        <w:drawing>
          <wp:inline distT="0" distB="0" distL="0" distR="0" wp14:anchorId="0EAB12BD" wp14:editId="53FAA411">
            <wp:extent cx="3444949" cy="2464997"/>
            <wp:effectExtent l="0" t="0" r="3175" b="0"/>
            <wp:docPr id="7" name="Obraz 7" descr="Znalezione obrazy dla zapytania: obrazki dla dzieci - jajka wielkanocn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obrazki dla dzieci - jajka wielkanocn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541" cy="24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6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  <w:r w:rsidRPr="00840669">
        <w:rPr>
          <w:rFonts w:ascii="Times New Roman" w:hAnsi="Times New Roman" w:cs="Times New Roman"/>
          <w:sz w:val="24"/>
          <w:szCs w:val="24"/>
        </w:rPr>
        <w:t>.pinteres.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com</w:t>
      </w:r>
      <w:proofErr w:type="gramEnd"/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0DA3" w:rsidRDefault="002D0DA3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4739D" w:rsidRDefault="002D0DA3" w:rsidP="000B4638">
      <w:pPr>
        <w:rPr>
          <w:rFonts w:ascii="Bookman Old Style" w:hAnsi="Bookman Old Style" w:cs="Times New Roman"/>
          <w:sz w:val="24"/>
          <w:szCs w:val="24"/>
        </w:rPr>
      </w:pPr>
      <w:r w:rsidRPr="002D0DA3">
        <w:rPr>
          <w:rFonts w:ascii="Bookman Old Style" w:hAnsi="Bookman Old Style" w:cs="Times New Roman"/>
          <w:noProof/>
          <w:sz w:val="24"/>
          <w:szCs w:val="24"/>
          <w:lang w:eastAsia="pl-PL"/>
        </w:rPr>
        <w:lastRenderedPageBreak/>
        <w:t>4. Porozmawiaj z rodzicami o wielkanocnych zwyczajach w Twoim domu</w:t>
      </w:r>
      <w:r>
        <w:rPr>
          <w:rFonts w:ascii="Bookman Old Style" w:hAnsi="Bookman Old Style" w:cs="Times New Roman"/>
          <w:noProof/>
          <w:sz w:val="24"/>
          <w:szCs w:val="24"/>
          <w:lang w:eastAsia="pl-PL"/>
        </w:rPr>
        <w:t>. Możecie skorzystać z obrazkó</w:t>
      </w:r>
    </w:p>
    <w:p w:rsidR="002B3AD8" w:rsidRPr="002B3AD8" w:rsidRDefault="002B3AD8" w:rsidP="000B4638">
      <w:pPr>
        <w:rPr>
          <w:rFonts w:ascii="Bookman Old Style" w:hAnsi="Bookman Old Style" w:cs="Times New Roman"/>
          <w:sz w:val="24"/>
          <w:szCs w:val="24"/>
        </w:rPr>
      </w:pPr>
    </w:p>
    <w:p w:rsidR="002D0DA3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750C5A" wp14:editId="1267C57F">
            <wp:extent cx="2830510" cy="3189766"/>
            <wp:effectExtent l="0" t="0" r="8255" b="0"/>
            <wp:docPr id="11" name="Obraz 11" descr="C:\Users\Dorota\Desktop\wielkanio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wielkanioc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31" cy="31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669">
        <w:rPr>
          <w:rFonts w:ascii="Times New Roman" w:hAnsi="Times New Roman" w:cs="Times New Roman"/>
          <w:sz w:val="24"/>
          <w:szCs w:val="24"/>
        </w:rPr>
        <w:t xml:space="preserve">  </w:t>
      </w:r>
      <w:r w:rsidR="002D0DA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1042B9" wp14:editId="34DC85C7">
            <wp:extent cx="2892056" cy="3253563"/>
            <wp:effectExtent l="0" t="0" r="3810" b="4445"/>
            <wp:docPr id="24" name="Obraz 24" descr="C:\Users\Dorota\Desktop\wielkanoc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a\Desktop\wielkanoc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75" cy="32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A3" w:rsidRDefault="002D0DA3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D390D89" wp14:editId="60C8F6DE">
            <wp:extent cx="2849526" cy="3014716"/>
            <wp:effectExtent l="0" t="0" r="8255" b="0"/>
            <wp:docPr id="4" name="Obraz 4" descr="C:\Users\Dorota\Desktop\wielkanoc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ota\Desktop\wielkanoc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47" cy="30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01FA614" wp14:editId="49332B00">
            <wp:extent cx="2529612" cy="3009013"/>
            <wp:effectExtent l="0" t="0" r="4445" b="1270"/>
            <wp:docPr id="35" name="Obraz 35" descr="Wielkanoc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 - 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79" cy="300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</w:p>
    <w:p w:rsidR="0084739D" w:rsidRPr="00840669" w:rsidRDefault="002D0DA3" w:rsidP="000B463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27757E1" wp14:editId="47732BD4">
            <wp:extent cx="3287881" cy="2541182"/>
            <wp:effectExtent l="0" t="0" r="8255" b="0"/>
            <wp:docPr id="33" name="Obraz 33" descr="C:\Users\Dorota\Desktop\wielkanoc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Desktop\wielkanoc 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23" cy="254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</w:t>
      </w:r>
      <w:r w:rsidRPr="0084066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3E2D79F" wp14:editId="7076D1E4">
            <wp:extent cx="2806996" cy="2902688"/>
            <wp:effectExtent l="0" t="0" r="0" b="0"/>
            <wp:docPr id="36" name="Obraz 36" descr="Wielkanoc -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 - 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35" cy="29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</w:p>
    <w:p w:rsidR="0084739D" w:rsidRPr="00840669" w:rsidRDefault="0084739D" w:rsidP="000B4638">
      <w:pPr>
        <w:rPr>
          <w:rFonts w:ascii="Times New Roman" w:hAnsi="Times New Roman" w:cs="Times New Roman"/>
          <w:sz w:val="24"/>
          <w:szCs w:val="24"/>
        </w:rPr>
      </w:pPr>
    </w:p>
    <w:p w:rsidR="00131246" w:rsidRPr="002B3AD8" w:rsidRDefault="00131246" w:rsidP="00131246">
      <w:pPr>
        <w:rPr>
          <w:rFonts w:ascii="Bookman Old Style" w:hAnsi="Bookman Old Style" w:cs="Times New Roman"/>
          <w:sz w:val="24"/>
          <w:szCs w:val="24"/>
        </w:rPr>
      </w:pPr>
      <w:r w:rsidRPr="002B3AD8">
        <w:rPr>
          <w:rFonts w:ascii="Bookman Old Style" w:hAnsi="Bookman Old Style" w:cs="Times New Roman"/>
          <w:sz w:val="24"/>
          <w:szCs w:val="24"/>
        </w:rPr>
        <w:t>5.Zabawa</w:t>
      </w:r>
      <w:r w:rsidR="002B3AD8" w:rsidRPr="002B3AD8">
        <w:rPr>
          <w:rFonts w:ascii="Bookman Old Style" w:hAnsi="Bookman Old Style" w:cs="Times New Roman"/>
          <w:sz w:val="24"/>
          <w:szCs w:val="24"/>
        </w:rPr>
        <w:t xml:space="preserve"> ruchowa</w:t>
      </w:r>
      <w:r w:rsidRPr="002B3AD8">
        <w:rPr>
          <w:rFonts w:ascii="Bookman Old Style" w:hAnsi="Bookman Old Style" w:cs="Times New Roman"/>
          <w:sz w:val="24"/>
          <w:szCs w:val="24"/>
        </w:rPr>
        <w:t xml:space="preserve"> „Wielkanocne koszyki z pisankami”</w:t>
      </w:r>
    </w:p>
    <w:p w:rsidR="00131246" w:rsidRPr="002B3AD8" w:rsidRDefault="00131246" w:rsidP="00131246">
      <w:pPr>
        <w:rPr>
          <w:rFonts w:ascii="Bookman Old Style" w:hAnsi="Bookman Old Style" w:cs="Times New Roman"/>
          <w:sz w:val="24"/>
          <w:szCs w:val="24"/>
        </w:rPr>
      </w:pPr>
      <w:r w:rsidRPr="002B3AD8">
        <w:rPr>
          <w:rFonts w:ascii="Bookman Old Style" w:hAnsi="Bookman Old Style" w:cs="Times New Roman"/>
          <w:sz w:val="24"/>
          <w:szCs w:val="24"/>
        </w:rPr>
        <w:t>Dziecko porusza się po całym pokoju przy akompaniamencie skocznej muzyki. Na przerwę w muzyce zatrzymuje się</w:t>
      </w:r>
      <w:r w:rsidR="00F501A3" w:rsidRPr="002B3AD8">
        <w:rPr>
          <w:rFonts w:ascii="Bookman Old Style" w:hAnsi="Bookman Old Style" w:cs="Times New Roman"/>
          <w:sz w:val="24"/>
          <w:szCs w:val="24"/>
        </w:rPr>
        <w:t xml:space="preserve"> </w:t>
      </w:r>
      <w:r w:rsidRPr="002B3AD8">
        <w:rPr>
          <w:rFonts w:ascii="Bookman Old Style" w:hAnsi="Bookman Old Style" w:cs="Times New Roman"/>
          <w:sz w:val="24"/>
          <w:szCs w:val="24"/>
        </w:rPr>
        <w:t xml:space="preserve">i słucha, ile pisanek wpadło do koszyka ( </w:t>
      </w:r>
      <w:r w:rsidR="002B3AD8">
        <w:rPr>
          <w:rFonts w:ascii="Bookman Old Style" w:hAnsi="Bookman Old Style" w:cs="Times New Roman"/>
          <w:sz w:val="24"/>
          <w:szCs w:val="24"/>
        </w:rPr>
        <w:t xml:space="preserve">rodzic </w:t>
      </w:r>
      <w:r w:rsidRPr="002B3AD8">
        <w:rPr>
          <w:rFonts w:ascii="Bookman Old Style" w:hAnsi="Bookman Old Style" w:cs="Times New Roman"/>
          <w:sz w:val="24"/>
          <w:szCs w:val="24"/>
        </w:rPr>
        <w:t>gra np.</w:t>
      </w:r>
      <w:r w:rsidR="002B3AD8">
        <w:rPr>
          <w:rFonts w:ascii="Bookman Old Style" w:hAnsi="Bookman Old Style" w:cs="Times New Roman"/>
          <w:sz w:val="24"/>
          <w:szCs w:val="24"/>
        </w:rPr>
        <w:t xml:space="preserve"> </w:t>
      </w:r>
      <w:r w:rsidRPr="002B3AD8">
        <w:rPr>
          <w:rFonts w:ascii="Bookman Old Style" w:hAnsi="Bookman Old Style" w:cs="Times New Roman"/>
          <w:sz w:val="24"/>
          <w:szCs w:val="24"/>
        </w:rPr>
        <w:t>na patyczkach</w:t>
      </w:r>
      <w:r w:rsidR="002B3AD8">
        <w:rPr>
          <w:rFonts w:ascii="Bookman Old Style" w:hAnsi="Bookman Old Style" w:cs="Times New Roman"/>
          <w:sz w:val="24"/>
          <w:szCs w:val="24"/>
        </w:rPr>
        <w:t>, łyżkach itp</w:t>
      </w:r>
      <w:proofErr w:type="gramStart"/>
      <w:r w:rsidR="002B3AD8">
        <w:rPr>
          <w:rFonts w:ascii="Bookman Old Style" w:hAnsi="Bookman Old Style" w:cs="Times New Roman"/>
          <w:sz w:val="24"/>
          <w:szCs w:val="24"/>
        </w:rPr>
        <w:t>.</w:t>
      </w:r>
      <w:r w:rsidRPr="002B3AD8">
        <w:rPr>
          <w:rFonts w:ascii="Bookman Old Style" w:hAnsi="Bookman Old Style" w:cs="Times New Roman"/>
          <w:sz w:val="24"/>
          <w:szCs w:val="24"/>
        </w:rPr>
        <w:t>)</w:t>
      </w:r>
      <w:r w:rsidR="00F501A3" w:rsidRPr="002B3AD8">
        <w:rPr>
          <w:rFonts w:ascii="Bookman Old Style" w:hAnsi="Bookman Old Style" w:cs="Times New Roman"/>
          <w:sz w:val="24"/>
          <w:szCs w:val="24"/>
        </w:rPr>
        <w:t>.</w:t>
      </w:r>
      <w:r w:rsidR="002B3AD8">
        <w:rPr>
          <w:rFonts w:ascii="Bookman Old Style" w:hAnsi="Bookman Old Style" w:cs="Times New Roman"/>
          <w:sz w:val="24"/>
          <w:szCs w:val="24"/>
        </w:rPr>
        <w:t xml:space="preserve"> Dziecko</w:t>
      </w:r>
      <w:proofErr w:type="gramEnd"/>
      <w:r w:rsidR="002B3AD8">
        <w:rPr>
          <w:rFonts w:ascii="Bookman Old Style" w:hAnsi="Bookman Old Style" w:cs="Times New Roman"/>
          <w:sz w:val="24"/>
          <w:szCs w:val="24"/>
        </w:rPr>
        <w:t xml:space="preserve"> p</w:t>
      </w:r>
      <w:r w:rsidRPr="002B3AD8">
        <w:rPr>
          <w:rFonts w:ascii="Bookman Old Style" w:hAnsi="Bookman Old Style" w:cs="Times New Roman"/>
          <w:sz w:val="24"/>
          <w:szCs w:val="24"/>
        </w:rPr>
        <w:t>odaje liczbę pisanek</w:t>
      </w:r>
      <w:r w:rsidR="002B3AD8">
        <w:rPr>
          <w:rFonts w:ascii="Bookman Old Style" w:hAnsi="Bookman Old Style" w:cs="Times New Roman"/>
          <w:sz w:val="24"/>
          <w:szCs w:val="24"/>
        </w:rPr>
        <w:t>.</w:t>
      </w:r>
    </w:p>
    <w:p w:rsidR="00F501A3" w:rsidRPr="00840669" w:rsidRDefault="00F501A3" w:rsidP="00131246">
      <w:pPr>
        <w:rPr>
          <w:rFonts w:ascii="Times New Roman" w:hAnsi="Times New Roman" w:cs="Times New Roman"/>
          <w:sz w:val="24"/>
          <w:szCs w:val="24"/>
        </w:rPr>
      </w:pPr>
    </w:p>
    <w:p w:rsidR="00131246" w:rsidRPr="00840669" w:rsidRDefault="002B3AD8" w:rsidP="00131246">
      <w:pPr>
        <w:tabs>
          <w:tab w:val="left" w:pos="7468"/>
        </w:tabs>
        <w:rPr>
          <w:rFonts w:ascii="Times New Roman" w:hAnsi="Times New Roman" w:cs="Times New Roman"/>
          <w:sz w:val="24"/>
          <w:szCs w:val="24"/>
        </w:rPr>
      </w:pPr>
      <w:r w:rsidRPr="002B3AD8">
        <w:rPr>
          <w:rFonts w:ascii="Bookman Old Style" w:hAnsi="Bookman Old Style" w:cs="Times New Roman"/>
          <w:sz w:val="24"/>
          <w:szCs w:val="24"/>
        </w:rPr>
        <w:lastRenderedPageBreak/>
        <w:t xml:space="preserve">6. </w:t>
      </w:r>
      <w:r w:rsidR="002D3E31" w:rsidRPr="002B3AD8">
        <w:rPr>
          <w:rFonts w:ascii="Bookman Old Style" w:hAnsi="Bookman Old Style" w:cs="Times New Roman"/>
          <w:sz w:val="24"/>
          <w:szCs w:val="24"/>
        </w:rPr>
        <w:t xml:space="preserve">Pomaluj </w:t>
      </w:r>
      <w:r w:rsidRPr="002B3AD8">
        <w:rPr>
          <w:rFonts w:ascii="Bookman Old Style" w:hAnsi="Bookman Old Style" w:cs="Times New Roman"/>
          <w:sz w:val="24"/>
          <w:szCs w:val="24"/>
        </w:rPr>
        <w:t>obrazek za</w:t>
      </w:r>
      <w:r w:rsidR="00840669" w:rsidRPr="002B3AD8">
        <w:rPr>
          <w:rFonts w:ascii="Bookman Old Style" w:hAnsi="Bookman Old Style" w:cs="Times New Roman"/>
          <w:sz w:val="24"/>
          <w:szCs w:val="24"/>
        </w:rPr>
        <w:t xml:space="preserve"> pomocą farb lub pokoloruj kredkami.</w:t>
      </w:r>
      <w:r w:rsidR="00635C37" w:rsidRPr="00840669">
        <w:rPr>
          <w:rFonts w:ascii="Times New Roman" w:hAnsi="Times New Roman" w:cs="Times New Roman"/>
          <w:noProof/>
          <w:color w:val="2962FF"/>
          <w:sz w:val="24"/>
          <w:szCs w:val="24"/>
          <w:lang w:eastAsia="pl-PL"/>
        </w:rPr>
        <w:drawing>
          <wp:inline distT="0" distB="0" distL="0" distR="0" wp14:anchorId="5FC9D96B" wp14:editId="5DA6CF29">
            <wp:extent cx="6337004" cy="8016948"/>
            <wp:effectExtent l="0" t="0" r="6985" b="3175"/>
            <wp:docPr id="2" name="Obraz 2" descr="Kolorowanka Pisanka 2 « maluchy.p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Pisanka 2 « maluchy.p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06" cy="80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37" w:rsidRPr="00840669" w:rsidRDefault="00635C37" w:rsidP="00131246">
      <w:pPr>
        <w:tabs>
          <w:tab w:val="left" w:pos="7468"/>
        </w:tabs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Obrazek maluchy.</w:t>
      </w:r>
      <w:proofErr w:type="gramStart"/>
      <w:r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0B4638" w:rsidRPr="00840669" w:rsidRDefault="000B4638" w:rsidP="000B46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40669" w:rsidRDefault="00840669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2B3AD8" w:rsidRDefault="002B3AD8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CF35BB" w:rsidRPr="002B3AD8" w:rsidRDefault="00F501A3" w:rsidP="002B3AD8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84066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Zadania dodatkowe</w:t>
      </w:r>
      <w:r w:rsidR="002B3AD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do dowolnego wykorzystania przez rodziców </w:t>
      </w:r>
      <w:r w:rsidR="00635C37" w:rsidRPr="00840669">
        <w:rPr>
          <w:rFonts w:ascii="Times New Roman" w:hAnsi="Times New Roman" w:cs="Times New Roman"/>
          <w:sz w:val="24"/>
          <w:szCs w:val="24"/>
        </w:rPr>
        <w:tab/>
      </w:r>
    </w:p>
    <w:p w:rsidR="00CF35BB" w:rsidRPr="00840669" w:rsidRDefault="007A3725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- Memory</w:t>
      </w:r>
    </w:p>
    <w:p w:rsidR="007A3725" w:rsidRPr="00840669" w:rsidRDefault="007A3725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Potnij karty. Ułóż obrazkami w stronę blatu. Gracze odkrywają po dwie karty. Jeżeli jest para – karty zabieramy. Jeżeli nie ma pary – karty wracają na stół</w:t>
      </w:r>
      <w:r w:rsidR="00BC442A" w:rsidRPr="0084066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87"/>
        <w:gridCol w:w="4787"/>
      </w:tblGrid>
      <w:tr w:rsidR="00CF35BB" w:rsidRPr="00840669" w:rsidTr="00CF35BB">
        <w:tc>
          <w:tcPr>
            <w:tcW w:w="4606" w:type="dxa"/>
          </w:tcPr>
          <w:p w:rsidR="00CF35BB" w:rsidRPr="00840669" w:rsidRDefault="00CF35BB" w:rsidP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6545119E" wp14:editId="25C1D6C8">
                  <wp:extent cx="2902689" cy="2466754"/>
                  <wp:effectExtent l="0" t="0" r="0" b="0"/>
                  <wp:docPr id="6" name="Obraz 6" descr="Znalezione obrazy dla zapytania: kolorowanka kurczak wielkanocny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: kolorowanka kurczak wielkanocny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29" cy="246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18597E37" wp14:editId="3C4BC95D">
                  <wp:extent cx="2902689" cy="2466754"/>
                  <wp:effectExtent l="0" t="0" r="0" b="0"/>
                  <wp:docPr id="5" name="Obraz 5" descr="Znalezione obrazy dla zapytania: kolorowanka kurczak wielkanocny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: kolorowanka kurczak wielkanocny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729" cy="246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BB" w:rsidRPr="00840669" w:rsidTr="00CF35BB">
        <w:tc>
          <w:tcPr>
            <w:tcW w:w="4606" w:type="dxa"/>
          </w:tcPr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4278D644" wp14:editId="30C0D49B">
                  <wp:extent cx="2477386" cy="3115340"/>
                  <wp:effectExtent l="0" t="0" r="0" b="8890"/>
                  <wp:docPr id="3" name="Obraz 3" descr="Znalezione obrazy dla zapytania: kolorowanka kurczak wielkanocn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kolorowanka kurczak wielkanocn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83" cy="310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70A91958" wp14:editId="223E3969">
                  <wp:extent cx="2477386" cy="3115340"/>
                  <wp:effectExtent l="0" t="0" r="0" b="8890"/>
                  <wp:docPr id="8" name="Obraz 8" descr="Znalezione obrazy dla zapytania: kolorowanka kurczak wielkanocny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kolorowanka kurczak wielkanocny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83" cy="310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BB" w:rsidRPr="00840669" w:rsidTr="00CF35BB">
        <w:tc>
          <w:tcPr>
            <w:tcW w:w="4606" w:type="dxa"/>
          </w:tcPr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482D2F1C" wp14:editId="08752755">
                  <wp:extent cx="2849526" cy="2753832"/>
                  <wp:effectExtent l="0" t="0" r="8255" b="8890"/>
                  <wp:docPr id="14" name="Obraz 14" descr="Znalezione obrazy dla zapytania: kolorowanka kurczak wielkanocny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nalezione obrazy dla zapytania: kolorowanka kurczak wielkanocny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92" cy="275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35BB" w:rsidRPr="00840669" w:rsidRDefault="00CF3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11729969" wp14:editId="74740717">
                  <wp:extent cx="2849526" cy="2753832"/>
                  <wp:effectExtent l="0" t="0" r="8255" b="8890"/>
                  <wp:docPr id="9" name="Obraz 9" descr="Znalezione obrazy dla zapytania: kolorowanka kurczak wielkanocny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nalezione obrazy dla zapytania: kolorowanka kurczak wielkanocny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92" cy="275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BB" w:rsidRPr="00840669" w:rsidTr="00CF35BB">
        <w:tc>
          <w:tcPr>
            <w:tcW w:w="4606" w:type="dxa"/>
          </w:tcPr>
          <w:p w:rsidR="00CF35BB" w:rsidRPr="00840669" w:rsidRDefault="00312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240F52B" wp14:editId="310A372F">
                  <wp:extent cx="2615610" cy="2775098"/>
                  <wp:effectExtent l="0" t="0" r="0" b="6350"/>
                  <wp:docPr id="16" name="Obraz 16" descr="Znalezione obrazy dla zapytania: kolorowanka kurczak wielkanocny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lezione obrazy dla zapytania: kolorowanka kurczak wielkanocny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14" cy="27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35BB" w:rsidRPr="00840669" w:rsidRDefault="00312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6FF3C144" wp14:editId="754A3A92">
                  <wp:extent cx="2615610" cy="2775098"/>
                  <wp:effectExtent l="0" t="0" r="0" b="6350"/>
                  <wp:docPr id="10" name="Obraz 10" descr="Znalezione obrazy dla zapytania: kolorowanka kurczak wielkanocny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lezione obrazy dla zapytania: kolorowanka kurczak wielkanocny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14" cy="27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5BB" w:rsidRPr="00840669" w:rsidTr="00CF35BB">
        <w:tc>
          <w:tcPr>
            <w:tcW w:w="4606" w:type="dxa"/>
          </w:tcPr>
          <w:p w:rsidR="00CF35BB" w:rsidRPr="00840669" w:rsidRDefault="00312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3BB5F065" wp14:editId="4DD4282F">
                  <wp:extent cx="2700670" cy="3019646"/>
                  <wp:effectExtent l="0" t="0" r="4445" b="9525"/>
                  <wp:docPr id="19" name="Obraz 19" descr="Znalezione obrazy dla zapytania: kolorowanka kurczak wielkanocny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: kolorowanka kurczak wielkanocny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29" cy="30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CF35BB" w:rsidRPr="00840669" w:rsidRDefault="003125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669">
              <w:rPr>
                <w:rFonts w:ascii="Times New Roman" w:hAnsi="Times New Roman" w:cs="Times New Roman"/>
                <w:noProof/>
                <w:color w:val="2962FF"/>
                <w:sz w:val="24"/>
                <w:szCs w:val="24"/>
                <w:lang w:eastAsia="pl-PL"/>
              </w:rPr>
              <w:drawing>
                <wp:inline distT="0" distB="0" distL="0" distR="0" wp14:anchorId="5F167694" wp14:editId="7BCFEDFE">
                  <wp:extent cx="2700670" cy="3019646"/>
                  <wp:effectExtent l="0" t="0" r="4445" b="9525"/>
                  <wp:docPr id="12" name="Obraz 12" descr="Znalezione obrazy dla zapytania: kolorowanka kurczak wielkanocny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: kolorowanka kurczak wielkanocny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29" cy="301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5BB" w:rsidRPr="00840669" w:rsidRDefault="00CF35BB">
      <w:pPr>
        <w:rPr>
          <w:rFonts w:ascii="Times New Roman" w:hAnsi="Times New Roman" w:cs="Times New Roman"/>
          <w:sz w:val="24"/>
          <w:szCs w:val="24"/>
        </w:rPr>
      </w:pPr>
    </w:p>
    <w:p w:rsidR="00312596" w:rsidRDefault="00BC442A" w:rsidP="002B3AD8">
      <w:pPr>
        <w:rPr>
          <w:rFonts w:ascii="Times New Roman" w:hAnsi="Times New Roman" w:cs="Times New Roman"/>
          <w:sz w:val="24"/>
          <w:szCs w:val="24"/>
        </w:rPr>
      </w:pPr>
      <w:r w:rsidRPr="00840669">
        <w:rPr>
          <w:rFonts w:ascii="Times New Roman" w:hAnsi="Times New Roman" w:cs="Times New Roman"/>
          <w:sz w:val="24"/>
          <w:szCs w:val="24"/>
        </w:rPr>
        <w:t>Obrazki wykorzystane ze stron:</w:t>
      </w:r>
      <w:r w:rsidR="002B3AD8">
        <w:rPr>
          <w:rFonts w:ascii="Times New Roman" w:hAnsi="Times New Roman" w:cs="Times New Roman"/>
          <w:sz w:val="24"/>
          <w:szCs w:val="24"/>
        </w:rPr>
        <w:t xml:space="preserve"> </w:t>
      </w:r>
      <w:r w:rsidR="00312596" w:rsidRPr="00840669">
        <w:rPr>
          <w:rFonts w:ascii="Times New Roman" w:hAnsi="Times New Roman" w:cs="Times New Roman"/>
          <w:sz w:val="24"/>
          <w:szCs w:val="24"/>
        </w:rPr>
        <w:t>pl.depositphotos.</w:t>
      </w:r>
      <w:proofErr w:type="gramStart"/>
      <w:r w:rsidR="00312596" w:rsidRPr="00840669">
        <w:rPr>
          <w:rFonts w:ascii="Times New Roman" w:hAnsi="Times New Roman" w:cs="Times New Roman"/>
          <w:sz w:val="24"/>
          <w:szCs w:val="24"/>
        </w:rPr>
        <w:t>com</w:t>
      </w:r>
      <w:proofErr w:type="gramEnd"/>
      <w:r w:rsidR="002B3AD8">
        <w:rPr>
          <w:rFonts w:ascii="Times New Roman" w:hAnsi="Times New Roman" w:cs="Times New Roman"/>
          <w:sz w:val="24"/>
          <w:szCs w:val="24"/>
        </w:rPr>
        <w:t xml:space="preserve">, </w:t>
      </w:r>
      <w:r w:rsidR="00312596" w:rsidRPr="00840669">
        <w:rPr>
          <w:rFonts w:ascii="Times New Roman" w:hAnsi="Times New Roman" w:cs="Times New Roman"/>
          <w:sz w:val="24"/>
          <w:szCs w:val="24"/>
        </w:rPr>
        <w:t>mamotoja.</w:t>
      </w:r>
      <w:proofErr w:type="gramStart"/>
      <w:r w:rsidR="00312596"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  <w:r w:rsidR="002B3AD8">
        <w:rPr>
          <w:rFonts w:ascii="Times New Roman" w:hAnsi="Times New Roman" w:cs="Times New Roman"/>
          <w:sz w:val="24"/>
          <w:szCs w:val="24"/>
        </w:rPr>
        <w:t xml:space="preserve">, </w:t>
      </w:r>
      <w:r w:rsidR="00312596" w:rsidRPr="00840669">
        <w:rPr>
          <w:rFonts w:ascii="Times New Roman" w:hAnsi="Times New Roman" w:cs="Times New Roman"/>
          <w:sz w:val="24"/>
          <w:szCs w:val="24"/>
        </w:rPr>
        <w:t>kolorki.net</w:t>
      </w:r>
      <w:proofErr w:type="gramStart"/>
      <w:r w:rsidR="002B3AD8">
        <w:rPr>
          <w:rFonts w:ascii="Times New Roman" w:hAnsi="Times New Roman" w:cs="Times New Roman"/>
          <w:sz w:val="24"/>
          <w:szCs w:val="24"/>
        </w:rPr>
        <w:t>,</w:t>
      </w:r>
      <w:r w:rsidR="00312596" w:rsidRPr="00840669">
        <w:rPr>
          <w:rFonts w:ascii="Times New Roman" w:hAnsi="Times New Roman" w:cs="Times New Roman"/>
          <w:sz w:val="24"/>
          <w:szCs w:val="24"/>
        </w:rPr>
        <w:t>stylowi</w:t>
      </w:r>
      <w:proofErr w:type="gramEnd"/>
      <w:r w:rsidR="00312596" w:rsidRPr="00840669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312596" w:rsidRPr="00840669">
        <w:rPr>
          <w:rFonts w:ascii="Times New Roman" w:hAnsi="Times New Roman" w:cs="Times New Roman"/>
          <w:sz w:val="24"/>
          <w:szCs w:val="24"/>
        </w:rPr>
        <w:t>pl</w:t>
      </w:r>
      <w:proofErr w:type="gramEnd"/>
    </w:p>
    <w:p w:rsidR="002B3AD8" w:rsidRDefault="002B3AD8" w:rsidP="002B3A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1ECD130" wp14:editId="051E7B6E">
            <wp:extent cx="5975498" cy="8460107"/>
            <wp:effectExtent l="0" t="0" r="6350" b="0"/>
            <wp:docPr id="37" name="Obraz 37" descr="Jak barwić pis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barwić pisank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88" cy="84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D8" w:rsidRDefault="002B3AD8" w:rsidP="002B3A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E7B0ED0" wp14:editId="19A45761">
            <wp:extent cx="4869712" cy="7672342"/>
            <wp:effectExtent l="0" t="0" r="7620" b="5080"/>
            <wp:docPr id="38" name="Obraz 38" descr="25 Cute Easter Bunny Ideas-Crafts, Treats &amp; More! – Crazy Little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 Cute Easter Bunny Ideas-Crafts, Treats &amp; More! – Crazy Little Projec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35" cy="76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D8" w:rsidRDefault="002B3AD8" w:rsidP="002B3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AD8" w:rsidRDefault="002B3AD8" w:rsidP="002B3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AD8" w:rsidRDefault="002B3AD8" w:rsidP="002B3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AD8" w:rsidRDefault="002B3AD8" w:rsidP="002B3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AD8" w:rsidRDefault="002B3AD8" w:rsidP="002B3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AD8" w:rsidRDefault="002B3AD8" w:rsidP="002B3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AD8" w:rsidRPr="002B3AD8" w:rsidRDefault="002B3AD8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  <w:r w:rsidRPr="002B3AD8">
        <w:rPr>
          <w:rFonts w:ascii="Bookman Old Style" w:hAnsi="Bookman Old Style" w:cs="Times New Roman"/>
          <w:sz w:val="24"/>
          <w:szCs w:val="24"/>
        </w:rPr>
        <w:lastRenderedPageBreak/>
        <w:t>Jak narysować baranka?</w:t>
      </w:r>
    </w:p>
    <w:p w:rsidR="002B3AD8" w:rsidRDefault="002B3AD8" w:rsidP="002B3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AD8" w:rsidRDefault="002B3AD8" w:rsidP="002B3A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4662" cy="3870251"/>
            <wp:effectExtent l="0" t="0" r="0" b="0"/>
            <wp:docPr id="39" name="Obraz 39" descr="C:\Users\Joanna\Downloads\FB_IMG_158531759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\Downloads\FB_IMG_15853175959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43" cy="38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Default="00926900" w:rsidP="002B3AD8">
      <w:pPr>
        <w:jc w:val="center"/>
        <w:rPr>
          <w:rFonts w:ascii="Bookman Old Style" w:hAnsi="Bookman Old Style" w:cs="Times New Roman"/>
          <w:sz w:val="24"/>
          <w:szCs w:val="24"/>
        </w:rPr>
      </w:pPr>
    </w:p>
    <w:p w:rsidR="00926900" w:rsidRPr="00926900" w:rsidRDefault="00926900" w:rsidP="00926900">
      <w:pPr>
        <w:jc w:val="center"/>
        <w:rPr>
          <w:rFonts w:ascii="Bookman Old Style" w:hAnsi="Bookman Old Style" w:cs="Times New Roman"/>
          <w:sz w:val="24"/>
          <w:szCs w:val="24"/>
        </w:rPr>
      </w:pPr>
      <w:r w:rsidRPr="00926900">
        <w:rPr>
          <w:rFonts w:ascii="Bookman Old Style" w:hAnsi="Bookman Old Style" w:cs="Times New Roman"/>
          <w:sz w:val="24"/>
          <w:szCs w:val="24"/>
        </w:rPr>
        <w:lastRenderedPageBreak/>
        <w:t>Połącz takie same obrazki</w:t>
      </w:r>
      <w:r>
        <w:rPr>
          <w:rFonts w:ascii="Bookman Old Style" w:hAnsi="Bookman Old Style" w:cs="Times New Roman"/>
          <w:sz w:val="24"/>
          <w:szCs w:val="24"/>
        </w:rPr>
        <w:t>.</w:t>
      </w:r>
      <w:bookmarkStart w:id="0" w:name="_GoBack"/>
      <w:bookmarkEnd w:id="0"/>
    </w:p>
    <w:p w:rsidR="00926900" w:rsidRPr="00840669" w:rsidRDefault="00926900" w:rsidP="002B3A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ABC4B5" wp14:editId="32A62BA5">
            <wp:extent cx="6029133" cy="848478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-PRACY-WIELKANOC-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459" cy="85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900" w:rsidRPr="00840669" w:rsidSect="002D0D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17C"/>
    <w:rsid w:val="000B4638"/>
    <w:rsid w:val="00131246"/>
    <w:rsid w:val="001C21EC"/>
    <w:rsid w:val="002B3AD8"/>
    <w:rsid w:val="002D0DA3"/>
    <w:rsid w:val="002D3E31"/>
    <w:rsid w:val="00312596"/>
    <w:rsid w:val="00342493"/>
    <w:rsid w:val="00390A1F"/>
    <w:rsid w:val="003A4ADB"/>
    <w:rsid w:val="003B65D6"/>
    <w:rsid w:val="003D384C"/>
    <w:rsid w:val="003F2E6C"/>
    <w:rsid w:val="00620869"/>
    <w:rsid w:val="00635C37"/>
    <w:rsid w:val="007A3725"/>
    <w:rsid w:val="007F2D20"/>
    <w:rsid w:val="00840669"/>
    <w:rsid w:val="0084739D"/>
    <w:rsid w:val="008648C6"/>
    <w:rsid w:val="00926900"/>
    <w:rsid w:val="00A21584"/>
    <w:rsid w:val="00BC442A"/>
    <w:rsid w:val="00C2764B"/>
    <w:rsid w:val="00CC717C"/>
    <w:rsid w:val="00CF35BB"/>
    <w:rsid w:val="00E20245"/>
    <w:rsid w:val="00E558D6"/>
    <w:rsid w:val="00ED69D0"/>
    <w:rsid w:val="00F501A3"/>
    <w:rsid w:val="00FD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17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F3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CF35BB"/>
    <w:rPr>
      <w:i/>
      <w:iCs/>
    </w:rPr>
  </w:style>
  <w:style w:type="paragraph" w:styleId="Bezodstpw">
    <w:name w:val="No Spacing"/>
    <w:uiPriority w:val="1"/>
    <w:qFormat/>
    <w:rsid w:val="002D0D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17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F3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CF35BB"/>
    <w:rPr>
      <w:i/>
      <w:iCs/>
    </w:rPr>
  </w:style>
  <w:style w:type="paragraph" w:styleId="Bezodstpw">
    <w:name w:val="No Spacing"/>
    <w:uiPriority w:val="1"/>
    <w:qFormat/>
    <w:rsid w:val="002D0D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pl/url?sa=i&amp;url=https://www.maluchy.pl/kolorowanki/kolorowanka-103-pisanka-2.html&amp;psig=AOvVaw0AsSaNeGhLdtQ852UUdWvm&amp;ust=1585373035790000&amp;source=images&amp;cd=vfe&amp;ved=0CAIQjRxqFwoTCODRlPr0uegCFQAAAAAdAAAAABAN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s://kolorki.net/kolorowanka/wielkanoc-jajko-zajac-kurczak&amp;psig=AOvVaw01YCDf2_fUloE-rEPfa5Fw&amp;ust=1585234183351000&amp;source=images&amp;cd=vfe&amp;ved=0CAIQjRxqFwoTCKjstdfvtegCFQAAAAAdAAAAABA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google.pl/url?sa=i&amp;url=https://www.przedszkola.edu.pl/kolorowanka-kurczak.html&amp;psig=AOvVaw01YCDf2_fUloE-rEPfa5Fw&amp;ust=1585234183351000&amp;source=images&amp;cd=vfe&amp;ved=0CAIQjRxqFwoTCKjstdfvtegCFQAAAAAdAAAAABAD" TargetMode="External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5" Type="http://schemas.openxmlformats.org/officeDocument/2006/relationships/hyperlink" Target="https://www.google.pl/url?sa=i&amp;url=https://pl.pinterest.com/babyonlinepl/wielkanoc/&amp;psig=AOvVaw2Z9XzEL5eXb6CnbQMI-UbK&amp;ust=1585237545552000&amp;source=images&amp;cd=vfe&amp;ved=0CAIQjRxqFwoTCIC5sqH8tegCFQAAAAAdAAAAABAD" TargetMode="External"/><Relationship Id="rId15" Type="http://schemas.openxmlformats.org/officeDocument/2006/relationships/hyperlink" Target="https://www.google.pl/url?sa=i&amp;url=https://pl.depositphotos.com/vector-images/wielkanoc-chick-kolorowanka.html&amp;psig=AOvVaw01YCDf2_fUloE-rEPfa5Fw&amp;ust=1585234183351000&amp;source=images&amp;cd=vfe&amp;ved=0CAIQjRxqFwoTCKjstdfvtegCFQAAAAAdAAAAABAI" TargetMode="External"/><Relationship Id="rId23" Type="http://schemas.openxmlformats.org/officeDocument/2006/relationships/hyperlink" Target="https://www.google.pl/url?sa=i&amp;url=https://stylowi.pl/42988752&amp;psig=AOvVaw01YCDf2_fUloE-rEPfa5Fw&amp;ust=1585234183351000&amp;source=images&amp;cd=vfe&amp;ved=0CAIQjRxqFwoTCKjstdfvtegCFQAAAAAdAAAAABAp" TargetMode="External"/><Relationship Id="rId28" Type="http://schemas.openxmlformats.org/officeDocument/2006/relationships/image" Target="media/image17.jpg"/><Relationship Id="rId10" Type="http://schemas.openxmlformats.org/officeDocument/2006/relationships/image" Target="media/image5.jpeg"/><Relationship Id="rId19" Type="http://schemas.openxmlformats.org/officeDocument/2006/relationships/hyperlink" Target="https://www.google.pl/url?sa=i&amp;url=https://mamotoja.pl/kolorowanki-wielkanocne-dla-dzieci-do-wydruku,kolorowanki-artykul,15351,r1p1.html&amp;psig=AOvVaw01YCDf2_fUloE-rEPfa5Fw&amp;ust=1585234183351000&amp;source=images&amp;cd=vfe&amp;ved=0CAIQjRxqFwoTCKjstdfvtegCFQAAAAAdAAAAAB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gif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205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Joanna</cp:lastModifiedBy>
  <cp:revision>12</cp:revision>
  <dcterms:created xsi:type="dcterms:W3CDTF">2020-03-25T13:26:00Z</dcterms:created>
  <dcterms:modified xsi:type="dcterms:W3CDTF">2020-04-01T09:36:00Z</dcterms:modified>
</cp:coreProperties>
</file>