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D20" w:rsidRPr="00840669" w:rsidRDefault="007F2D2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bookmarkStart w:id="0" w:name="_GoBack"/>
      <w:bookmarkEnd w:id="0"/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Temat. Wielkanocne zwyczaje</w:t>
      </w:r>
    </w:p>
    <w:p w:rsidR="007F2D20" w:rsidRPr="00840669" w:rsidRDefault="007F2D2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Data: 01.04.2020  środa</w:t>
      </w:r>
    </w:p>
    <w:p w:rsidR="007F2D20" w:rsidRPr="00840669" w:rsidRDefault="007F2D2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1.Wysłuchanie wiersza D.Gellner „Pisanki”</w:t>
      </w:r>
    </w:p>
    <w:p w:rsidR="007F2D20" w:rsidRPr="00840669" w:rsidRDefault="007F2D2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F2D20" w:rsidRPr="00840669" w:rsidRDefault="007F2D2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Patrzcie,</w:t>
      </w:r>
    </w:p>
    <w:p w:rsidR="007F2D20" w:rsidRPr="00840669" w:rsidRDefault="007F2D2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Ile na stole pisanek!</w:t>
      </w:r>
    </w:p>
    <w:p w:rsidR="007F2D20" w:rsidRPr="00840669" w:rsidRDefault="007F2D2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Każda ma oczy malowane, naklejane.</w:t>
      </w:r>
    </w:p>
    <w:p w:rsidR="007F2D20" w:rsidRPr="00840669" w:rsidRDefault="007F2D2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Każda ma uśmiech kolorowy</w:t>
      </w:r>
    </w:p>
    <w:p w:rsidR="000B4638" w:rsidRPr="00840669" w:rsidRDefault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i leży na stole grzecznie,</w:t>
      </w:r>
    </w:p>
    <w:p w:rsidR="000B4638" w:rsidRPr="00840669" w:rsidRDefault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żeby się nie potłuc przypadkiem</w:t>
      </w:r>
    </w:p>
    <w:p w:rsidR="000B4638" w:rsidRPr="00840669" w:rsidRDefault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w dzień świąteczny.!</w:t>
      </w:r>
    </w:p>
    <w:p w:rsidR="000B4638" w:rsidRPr="00840669" w:rsidRDefault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Ale pamiętajcie</w:t>
      </w:r>
    </w:p>
    <w:p w:rsidR="000B4638" w:rsidRPr="00840669" w:rsidRDefault="000B4638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Pisanki nie są do jedzenia!</w:t>
      </w:r>
    </w:p>
    <w:p w:rsidR="000B4638" w:rsidRPr="00840669" w:rsidRDefault="000B4638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Z pisanek się wyklują</w:t>
      </w:r>
    </w:p>
    <w:p w:rsidR="000B4638" w:rsidRPr="00840669" w:rsidRDefault="000B4638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świąteczne życzenia!</w:t>
      </w:r>
    </w:p>
    <w:p w:rsidR="000B4638" w:rsidRPr="00840669" w:rsidRDefault="000B4638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2.Rozmowa na temat wiersza</w:t>
      </w:r>
    </w:p>
    <w:p w:rsidR="000B4638" w:rsidRPr="00840669" w:rsidRDefault="000B4638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- Co leżało na stole?</w:t>
      </w:r>
    </w:p>
    <w:p w:rsidR="000B4638" w:rsidRPr="00840669" w:rsidRDefault="000B4638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- Z czego się robi pisanki?</w:t>
      </w:r>
    </w:p>
    <w:p w:rsidR="000B4638" w:rsidRPr="00840669" w:rsidRDefault="000B4638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- Dlaczego (w wierszu) pisanek się nie je? Co robi się z pisankami?</w:t>
      </w:r>
    </w:p>
    <w:p w:rsidR="000B4638" w:rsidRPr="00840669" w:rsidRDefault="000B4638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3.Opisywanie wzorów na jajkach</w:t>
      </w:r>
    </w:p>
    <w:p w:rsidR="000B4638" w:rsidRPr="00840669" w:rsidRDefault="000B4638" w:rsidP="000B4638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noProof/>
          <w:color w:val="2962FF"/>
          <w:sz w:val="24"/>
          <w:szCs w:val="24"/>
          <w:lang w:eastAsia="pl-PL"/>
        </w:rPr>
        <w:drawing>
          <wp:inline distT="0" distB="0" distL="0" distR="0" wp14:anchorId="0EAB12BD" wp14:editId="53FAA411">
            <wp:extent cx="2243455" cy="1605280"/>
            <wp:effectExtent l="0" t="0" r="4445" b="0"/>
            <wp:docPr id="7" name="Obraz 7" descr="Znalezione obrazy dla zapytania: obrazki dla dzieci - jajka wielkanocne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obrazki dla dzieci - jajka wielkanocne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6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>.pinteres.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com</w:t>
      </w:r>
      <w:proofErr w:type="gramEnd"/>
    </w:p>
    <w:p w:rsidR="000B4638" w:rsidRPr="00840669" w:rsidRDefault="000B4638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B4638" w:rsidRPr="00840669" w:rsidRDefault="000B4638" w:rsidP="000B4638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t>4.</w:t>
      </w:r>
      <w:r w:rsidRPr="00840669">
        <w:rPr>
          <w:rFonts w:ascii="Times New Roman" w:hAnsi="Times New Roman" w:cs="Times New Roman"/>
          <w:sz w:val="24"/>
          <w:szCs w:val="24"/>
        </w:rPr>
        <w:t xml:space="preserve"> Poznawanie tradycji wielkanocnych w oparciu o ilustracje.</w:t>
      </w:r>
    </w:p>
    <w:p w:rsidR="000B4638" w:rsidRPr="00840669" w:rsidRDefault="000B4638" w:rsidP="000B4638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lastRenderedPageBreak/>
        <w:t xml:space="preserve"> Tradycje wielkanocne w moim domu- Wdrażanie do wypowiedzi w formie zdań. Budzenie przywiązania do tradycji. </w:t>
      </w:r>
    </w:p>
    <w:p w:rsidR="000B4638" w:rsidRPr="00840669" w:rsidRDefault="000B4638" w:rsidP="000B4638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Jajka - symbolizują budzącą się do życia przyrodę ( kraszanki, pisanki, oklejanki…)</w:t>
      </w:r>
    </w:p>
    <w:p w:rsidR="0084739D" w:rsidRPr="00840669" w:rsidRDefault="0084739D" w:rsidP="000B4638">
      <w:pPr>
        <w:rPr>
          <w:rFonts w:ascii="Times New Roman" w:hAnsi="Times New Roman" w:cs="Times New Roman"/>
          <w:sz w:val="24"/>
          <w:szCs w:val="24"/>
        </w:rPr>
      </w:pPr>
    </w:p>
    <w:p w:rsidR="0084739D" w:rsidRPr="00840669" w:rsidRDefault="0084739D" w:rsidP="000B4638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750C5A" wp14:editId="1267C57F">
            <wp:extent cx="2764466" cy="3115339"/>
            <wp:effectExtent l="0" t="0" r="0" b="8890"/>
            <wp:docPr id="11" name="Obraz 11" descr="C:\Users\Dorota\Desktop\wielkanioc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esktop\wielkanioc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83" cy="311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669">
        <w:rPr>
          <w:rFonts w:ascii="Times New Roman" w:hAnsi="Times New Roman" w:cs="Times New Roman"/>
          <w:sz w:val="24"/>
          <w:szCs w:val="24"/>
        </w:rPr>
        <w:t xml:space="preserve">  </w:t>
      </w: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21042B9" wp14:editId="34DC85C7">
            <wp:extent cx="2892056" cy="3062177"/>
            <wp:effectExtent l="0" t="0" r="3810" b="5080"/>
            <wp:docPr id="24" name="Obraz 24" descr="C:\Users\Dorota\Desktop\wielkanoc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a\Desktop\wielkanoc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75" cy="306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9D" w:rsidRPr="00840669" w:rsidRDefault="0084739D" w:rsidP="000B4638">
      <w:pPr>
        <w:rPr>
          <w:rFonts w:ascii="Times New Roman" w:hAnsi="Times New Roman" w:cs="Times New Roman"/>
          <w:sz w:val="24"/>
          <w:szCs w:val="24"/>
        </w:rPr>
      </w:pPr>
    </w:p>
    <w:p w:rsidR="0084739D" w:rsidRPr="00840669" w:rsidRDefault="0084739D" w:rsidP="000B4638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B050394" wp14:editId="5A6707E6">
            <wp:extent cx="2902689" cy="2243470"/>
            <wp:effectExtent l="0" t="0" r="0" b="4445"/>
            <wp:docPr id="29" name="Obraz 29" descr="C:\Users\Dorota\Desktop\wielkanoc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a\Desktop\wielkanoc 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18" cy="224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6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śniadanie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 xml:space="preserve"> wielkanocne</w:t>
      </w:r>
    </w:p>
    <w:p w:rsidR="0084739D" w:rsidRPr="00840669" w:rsidRDefault="0084739D" w:rsidP="000B4638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DA6F92B" wp14:editId="49B1AEB4">
            <wp:extent cx="2934586" cy="3104707"/>
            <wp:effectExtent l="0" t="0" r="0" b="635"/>
            <wp:docPr id="31" name="Obraz 31" descr="C:\Users\Dorota\Desktop\wielkanoc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ota\Desktop\wielkanoc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27" cy="310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087FF31" wp14:editId="3C55BF70">
            <wp:extent cx="2806996" cy="2902688"/>
            <wp:effectExtent l="0" t="0" r="0" b="0"/>
            <wp:docPr id="18" name="Obraz 18" descr="Wielkanoc -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 - 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35" cy="29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9D" w:rsidRPr="00840669" w:rsidRDefault="0084739D" w:rsidP="000B4638">
      <w:pPr>
        <w:rPr>
          <w:rFonts w:ascii="Times New Roman" w:hAnsi="Times New Roman" w:cs="Times New Roman"/>
          <w:sz w:val="24"/>
          <w:szCs w:val="24"/>
        </w:rPr>
      </w:pPr>
    </w:p>
    <w:p w:rsidR="0084739D" w:rsidRPr="00840669" w:rsidRDefault="0084739D" w:rsidP="000B4638">
      <w:pPr>
        <w:rPr>
          <w:rFonts w:ascii="Times New Roman" w:hAnsi="Times New Roman" w:cs="Times New Roman"/>
          <w:sz w:val="24"/>
          <w:szCs w:val="24"/>
        </w:rPr>
      </w:pPr>
    </w:p>
    <w:p w:rsidR="0084739D" w:rsidRPr="00840669" w:rsidRDefault="0084739D" w:rsidP="000B4638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09DEDD9" wp14:editId="05BA8696">
            <wp:extent cx="2636875" cy="3136604"/>
            <wp:effectExtent l="0" t="0" r="0" b="6985"/>
            <wp:docPr id="20" name="Obraz 20" descr="Wielkanoc -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lkanoc - 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02" cy="313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9D" w:rsidRPr="00840669" w:rsidRDefault="0084739D" w:rsidP="000B4638">
      <w:pPr>
        <w:rPr>
          <w:rFonts w:ascii="Times New Roman" w:hAnsi="Times New Roman" w:cs="Times New Roman"/>
          <w:sz w:val="24"/>
          <w:szCs w:val="24"/>
        </w:rPr>
      </w:pPr>
    </w:p>
    <w:p w:rsidR="0084739D" w:rsidRPr="00840669" w:rsidRDefault="0084739D" w:rsidP="00131246">
      <w:pPr>
        <w:tabs>
          <w:tab w:val="left" w:pos="7468"/>
        </w:tabs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</w:pPr>
      <w:proofErr w:type="gramStart"/>
      <w:r w:rsidRPr="0084066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pliki</w:t>
      </w:r>
      <w:proofErr w:type="gramEnd"/>
      <w:r w:rsidRPr="0084066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 użytkownika Lim0nka przechowywane w serwisie </w:t>
      </w:r>
      <w:r w:rsidRPr="00840669">
        <w:rPr>
          <w:rStyle w:val="Uwydatnienie"/>
          <w:rFonts w:ascii="Times New Roman" w:hAnsi="Times New Roman" w:cs="Times New Roman"/>
          <w:b/>
          <w:bCs/>
          <w:i w:val="0"/>
          <w:iCs w:val="0"/>
          <w:color w:val="52565A"/>
          <w:sz w:val="24"/>
          <w:szCs w:val="24"/>
        </w:rPr>
        <w:t>Chomikuj</w:t>
      </w:r>
      <w:r w:rsidRPr="0084066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.</w:t>
      </w:r>
      <w:proofErr w:type="gramStart"/>
      <w:r w:rsidRPr="0084066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pl</w:t>
      </w:r>
      <w:proofErr w:type="gramEnd"/>
      <w:r w:rsidRPr="0084066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 •</w:t>
      </w:r>
      <w:r w:rsidR="00131246" w:rsidRPr="0084066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ab/>
      </w:r>
    </w:p>
    <w:p w:rsidR="00131246" w:rsidRPr="00840669" w:rsidRDefault="00131246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5.Zabawa „Wielkanocne koszyki z pisankami”</w:t>
      </w:r>
    </w:p>
    <w:p w:rsidR="00131246" w:rsidRPr="00840669" w:rsidRDefault="00131246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Dziecko porusza się po całym pokoju przy akompaniamencie skocznej muzyki. Na przerwę w muzyce zatrzymuje się</w:t>
      </w:r>
      <w:r w:rsidR="00F501A3" w:rsidRPr="00840669">
        <w:rPr>
          <w:rFonts w:ascii="Times New Roman" w:hAnsi="Times New Roman" w:cs="Times New Roman"/>
          <w:sz w:val="24"/>
          <w:szCs w:val="24"/>
        </w:rPr>
        <w:t xml:space="preserve"> </w:t>
      </w:r>
      <w:r w:rsidRPr="00840669">
        <w:rPr>
          <w:rFonts w:ascii="Times New Roman" w:hAnsi="Times New Roman" w:cs="Times New Roman"/>
          <w:sz w:val="24"/>
          <w:szCs w:val="24"/>
        </w:rPr>
        <w:t xml:space="preserve">i słucha, ile pisanek wpadło do koszyka ( gra </w:t>
      </w:r>
      <w:proofErr w:type="spellStart"/>
      <w:r w:rsidRPr="00840669">
        <w:rPr>
          <w:rFonts w:ascii="Times New Roman" w:hAnsi="Times New Roman" w:cs="Times New Roman"/>
          <w:sz w:val="24"/>
          <w:szCs w:val="24"/>
        </w:rPr>
        <w:t>np.na</w:t>
      </w:r>
      <w:proofErr w:type="spellEnd"/>
      <w:r w:rsidRPr="00840669">
        <w:rPr>
          <w:rFonts w:ascii="Times New Roman" w:hAnsi="Times New Roman" w:cs="Times New Roman"/>
          <w:sz w:val="24"/>
          <w:szCs w:val="24"/>
        </w:rPr>
        <w:t xml:space="preserve"> patyczkach)</w:t>
      </w:r>
      <w:r w:rsidR="00F501A3" w:rsidRPr="00840669">
        <w:rPr>
          <w:rFonts w:ascii="Times New Roman" w:hAnsi="Times New Roman" w:cs="Times New Roman"/>
          <w:sz w:val="24"/>
          <w:szCs w:val="24"/>
        </w:rPr>
        <w:t>.</w:t>
      </w:r>
      <w:r w:rsidRPr="00840669">
        <w:rPr>
          <w:rFonts w:ascii="Times New Roman" w:hAnsi="Times New Roman" w:cs="Times New Roman"/>
          <w:sz w:val="24"/>
          <w:szCs w:val="24"/>
        </w:rPr>
        <w:t>Podaje liczbę pisanek</w:t>
      </w:r>
    </w:p>
    <w:p w:rsidR="00131246" w:rsidRPr="00840669" w:rsidRDefault="00F501A3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131246" w:rsidRPr="00840669">
        <w:rPr>
          <w:rFonts w:ascii="Times New Roman" w:hAnsi="Times New Roman" w:cs="Times New Roman"/>
          <w:sz w:val="24"/>
          <w:szCs w:val="24"/>
        </w:rPr>
        <w:t xml:space="preserve">Zabawa słownikowo – </w:t>
      </w:r>
      <w:proofErr w:type="gramStart"/>
      <w:r w:rsidR="00131246" w:rsidRPr="00840669">
        <w:rPr>
          <w:rFonts w:ascii="Times New Roman" w:hAnsi="Times New Roman" w:cs="Times New Roman"/>
          <w:sz w:val="24"/>
          <w:szCs w:val="24"/>
        </w:rPr>
        <w:t>ortofoniczna „Jakie</w:t>
      </w:r>
      <w:proofErr w:type="gramEnd"/>
      <w:r w:rsidR="00131246" w:rsidRPr="00840669">
        <w:rPr>
          <w:rFonts w:ascii="Times New Roman" w:hAnsi="Times New Roman" w:cs="Times New Roman"/>
          <w:sz w:val="24"/>
          <w:szCs w:val="24"/>
        </w:rPr>
        <w:t xml:space="preserve"> to zwierzę?</w:t>
      </w:r>
    </w:p>
    <w:p w:rsidR="00131246" w:rsidRPr="00840669" w:rsidRDefault="00131246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Dziecko si</w:t>
      </w:r>
      <w:r w:rsidR="00F501A3" w:rsidRPr="00840669">
        <w:rPr>
          <w:rFonts w:ascii="Times New Roman" w:hAnsi="Times New Roman" w:cs="Times New Roman"/>
          <w:sz w:val="24"/>
          <w:szCs w:val="24"/>
        </w:rPr>
        <w:t>edzi na dywanie i mówi rymowankę</w:t>
      </w:r>
    </w:p>
    <w:p w:rsidR="00131246" w:rsidRPr="00840669" w:rsidRDefault="00F501A3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Jakie zwierzę mów</w:t>
      </w:r>
      <w:r w:rsidR="00131246" w:rsidRPr="00840669">
        <w:rPr>
          <w:rFonts w:ascii="Times New Roman" w:hAnsi="Times New Roman" w:cs="Times New Roman"/>
          <w:sz w:val="24"/>
          <w:szCs w:val="24"/>
        </w:rPr>
        <w:t xml:space="preserve">i </w:t>
      </w:r>
      <w:proofErr w:type="gramStart"/>
      <w:r w:rsidR="00131246" w:rsidRPr="00840669">
        <w:rPr>
          <w:rFonts w:ascii="Times New Roman" w:hAnsi="Times New Roman" w:cs="Times New Roman"/>
          <w:sz w:val="24"/>
          <w:szCs w:val="24"/>
        </w:rPr>
        <w:t>tak,</w:t>
      </w:r>
      <w:proofErr w:type="gramEnd"/>
    </w:p>
    <w:p w:rsidR="00131246" w:rsidRPr="00840669" w:rsidRDefault="00131246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Powiedz czy to ptak, czy ssak?</w:t>
      </w:r>
    </w:p>
    <w:p w:rsidR="00131246" w:rsidRPr="00840669" w:rsidRDefault="00F501A3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Następnie naślad</w:t>
      </w:r>
      <w:r w:rsidR="00131246" w:rsidRPr="00840669">
        <w:rPr>
          <w:rFonts w:ascii="Times New Roman" w:hAnsi="Times New Roman" w:cs="Times New Roman"/>
          <w:sz w:val="24"/>
          <w:szCs w:val="24"/>
        </w:rPr>
        <w:t xml:space="preserve">uje mowę dowolnego zwierzęcia ( </w:t>
      </w:r>
      <w:proofErr w:type="spellStart"/>
      <w:r w:rsidR="00131246" w:rsidRPr="00840669">
        <w:rPr>
          <w:rFonts w:ascii="Times New Roman" w:hAnsi="Times New Roman" w:cs="Times New Roman"/>
          <w:sz w:val="24"/>
          <w:szCs w:val="24"/>
        </w:rPr>
        <w:t>np.mu</w:t>
      </w:r>
      <w:proofErr w:type="gramStart"/>
      <w:r w:rsidR="00131246" w:rsidRPr="00840669">
        <w:rPr>
          <w:rFonts w:ascii="Times New Roman" w:hAnsi="Times New Roman" w:cs="Times New Roman"/>
          <w:sz w:val="24"/>
          <w:szCs w:val="24"/>
        </w:rPr>
        <w:t>,kwa</w:t>
      </w:r>
      <w:proofErr w:type="spellEnd"/>
      <w:proofErr w:type="gramEnd"/>
    </w:p>
    <w:p w:rsidR="00F501A3" w:rsidRPr="00840669" w:rsidRDefault="00F501A3" w:rsidP="00131246">
      <w:pPr>
        <w:rPr>
          <w:rFonts w:ascii="Times New Roman" w:hAnsi="Times New Roman" w:cs="Times New Roman"/>
          <w:sz w:val="24"/>
          <w:szCs w:val="24"/>
        </w:rPr>
      </w:pPr>
    </w:p>
    <w:p w:rsidR="00131246" w:rsidRPr="00840669" w:rsidRDefault="00F501A3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7.</w:t>
      </w:r>
      <w:r w:rsidR="00131246" w:rsidRPr="00840669">
        <w:rPr>
          <w:rFonts w:ascii="Times New Roman" w:hAnsi="Times New Roman" w:cs="Times New Roman"/>
          <w:sz w:val="24"/>
          <w:szCs w:val="24"/>
        </w:rPr>
        <w:t xml:space="preserve">Zabawa naśladowcza </w:t>
      </w:r>
      <w:r w:rsidRPr="00840669">
        <w:rPr>
          <w:rFonts w:ascii="Times New Roman" w:hAnsi="Times New Roman" w:cs="Times New Roman"/>
          <w:sz w:val="24"/>
          <w:szCs w:val="24"/>
        </w:rPr>
        <w:t>„</w:t>
      </w:r>
      <w:r w:rsidR="00131246" w:rsidRPr="00840669">
        <w:rPr>
          <w:rFonts w:ascii="Times New Roman" w:hAnsi="Times New Roman" w:cs="Times New Roman"/>
          <w:sz w:val="24"/>
          <w:szCs w:val="24"/>
        </w:rPr>
        <w:t>Wielkanocny spacer</w:t>
      </w:r>
      <w:r w:rsidRPr="00840669">
        <w:rPr>
          <w:rFonts w:ascii="Times New Roman" w:hAnsi="Times New Roman" w:cs="Times New Roman"/>
          <w:sz w:val="24"/>
          <w:szCs w:val="24"/>
        </w:rPr>
        <w:t>”</w:t>
      </w:r>
    </w:p>
    <w:p w:rsidR="00131246" w:rsidRPr="00840669" w:rsidRDefault="00131246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Dzieci na słowo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 xml:space="preserve"> :spacer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>, ptak, śmigus – dyngus wykonują opisane ruchy</w:t>
      </w:r>
    </w:p>
    <w:p w:rsidR="00131246" w:rsidRPr="00840669" w:rsidRDefault="00131246" w:rsidP="00131246">
      <w:pPr>
        <w:rPr>
          <w:rFonts w:ascii="Times New Roman" w:hAnsi="Times New Roman" w:cs="Times New Roman"/>
          <w:sz w:val="24"/>
          <w:szCs w:val="24"/>
        </w:rPr>
      </w:pPr>
    </w:p>
    <w:p w:rsidR="00131246" w:rsidRPr="00840669" w:rsidRDefault="00131246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Był</w:t>
      </w:r>
      <w:r w:rsidR="00F501A3" w:rsidRPr="00840669">
        <w:rPr>
          <w:rFonts w:ascii="Times New Roman" w:hAnsi="Times New Roman" w:cs="Times New Roman"/>
          <w:sz w:val="24"/>
          <w:szCs w:val="24"/>
        </w:rPr>
        <w:t xml:space="preserve"> piękny, słoneczny, świąteczny </w:t>
      </w:r>
      <w:r w:rsidRPr="00840669">
        <w:rPr>
          <w:rFonts w:ascii="Times New Roman" w:hAnsi="Times New Roman" w:cs="Times New Roman"/>
          <w:sz w:val="24"/>
          <w:szCs w:val="24"/>
        </w:rPr>
        <w:t>d</w:t>
      </w:r>
      <w:r w:rsidR="00F501A3" w:rsidRPr="00840669">
        <w:rPr>
          <w:rFonts w:ascii="Times New Roman" w:hAnsi="Times New Roman" w:cs="Times New Roman"/>
          <w:sz w:val="24"/>
          <w:szCs w:val="24"/>
        </w:rPr>
        <w:t>zień. Rodzina wybrała</w:t>
      </w:r>
      <w:r w:rsidRPr="00840669">
        <w:rPr>
          <w:rFonts w:ascii="Times New Roman" w:hAnsi="Times New Roman" w:cs="Times New Roman"/>
          <w:sz w:val="24"/>
          <w:szCs w:val="24"/>
        </w:rPr>
        <w:t xml:space="preserve"> się na spacer ( rytmiczne uderzenia dłońmi w kolan). Nad głowami przeleciał bocian. Jaki piękny ptak – powiedział tata ( kła</w:t>
      </w:r>
      <w:r w:rsidR="00F501A3" w:rsidRPr="00840669">
        <w:rPr>
          <w:rFonts w:ascii="Times New Roman" w:hAnsi="Times New Roman" w:cs="Times New Roman"/>
          <w:sz w:val="24"/>
          <w:szCs w:val="24"/>
        </w:rPr>
        <w:t xml:space="preserve">dziemy rękę nad oczami, spoglądamy w różne strony i </w:t>
      </w:r>
      <w:proofErr w:type="gramStart"/>
      <w:r w:rsidR="00F501A3" w:rsidRPr="00840669">
        <w:rPr>
          <w:rFonts w:ascii="Times New Roman" w:hAnsi="Times New Roman" w:cs="Times New Roman"/>
          <w:sz w:val="24"/>
          <w:szCs w:val="24"/>
        </w:rPr>
        <w:t xml:space="preserve">mówimy </w:t>
      </w:r>
      <w:r w:rsidRPr="00840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669">
        <w:rPr>
          <w:rFonts w:ascii="Times New Roman" w:hAnsi="Times New Roman" w:cs="Times New Roman"/>
          <w:sz w:val="24"/>
          <w:szCs w:val="24"/>
        </w:rPr>
        <w:t>uuuuu</w:t>
      </w:r>
      <w:proofErr w:type="spellEnd"/>
      <w:proofErr w:type="gramEnd"/>
      <w:r w:rsidRPr="00840669">
        <w:rPr>
          <w:rFonts w:ascii="Times New Roman" w:hAnsi="Times New Roman" w:cs="Times New Roman"/>
          <w:sz w:val="24"/>
          <w:szCs w:val="24"/>
        </w:rPr>
        <w:t>….)Nagle zza rogu wybiegła grupa dzieci i zaczęła o</w:t>
      </w:r>
      <w:r w:rsidR="00F501A3" w:rsidRPr="00840669">
        <w:rPr>
          <w:rFonts w:ascii="Times New Roman" w:hAnsi="Times New Roman" w:cs="Times New Roman"/>
          <w:sz w:val="24"/>
          <w:szCs w:val="24"/>
        </w:rPr>
        <w:t>blewać spacerowiczów, krzycząc śmigu</w:t>
      </w:r>
      <w:r w:rsidRPr="00840669">
        <w:rPr>
          <w:rFonts w:ascii="Times New Roman" w:hAnsi="Times New Roman" w:cs="Times New Roman"/>
          <w:sz w:val="24"/>
          <w:szCs w:val="24"/>
        </w:rPr>
        <w:t xml:space="preserve">s – dyngus ( podnosimy ręce w górę krzycząc </w:t>
      </w:r>
      <w:proofErr w:type="spellStart"/>
      <w:r w:rsidRPr="00840669">
        <w:rPr>
          <w:rFonts w:ascii="Times New Roman" w:hAnsi="Times New Roman" w:cs="Times New Roman"/>
          <w:sz w:val="24"/>
          <w:szCs w:val="24"/>
        </w:rPr>
        <w:t>łaaa</w:t>
      </w:r>
      <w:proofErr w:type="spellEnd"/>
      <w:r w:rsidRPr="00840669">
        <w:rPr>
          <w:rFonts w:ascii="Times New Roman" w:hAnsi="Times New Roman" w:cs="Times New Roman"/>
          <w:sz w:val="24"/>
          <w:szCs w:val="24"/>
        </w:rPr>
        <w:t>).Rodzina szybko wróciła ze spaceru żeby się przebrać.</w:t>
      </w:r>
    </w:p>
    <w:p w:rsidR="00131246" w:rsidRPr="00840669" w:rsidRDefault="00F501A3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7.</w:t>
      </w:r>
      <w:r w:rsidR="00131246" w:rsidRPr="00840669">
        <w:rPr>
          <w:rFonts w:ascii="Times New Roman" w:hAnsi="Times New Roman" w:cs="Times New Roman"/>
          <w:sz w:val="24"/>
          <w:szCs w:val="24"/>
        </w:rPr>
        <w:t>Z</w:t>
      </w:r>
      <w:r w:rsidRPr="00840669">
        <w:rPr>
          <w:rFonts w:ascii="Times New Roman" w:hAnsi="Times New Roman" w:cs="Times New Roman"/>
          <w:sz w:val="24"/>
          <w:szCs w:val="24"/>
        </w:rPr>
        <w:t>a</w:t>
      </w:r>
      <w:r w:rsidR="00131246" w:rsidRPr="00840669">
        <w:rPr>
          <w:rFonts w:ascii="Times New Roman" w:hAnsi="Times New Roman" w:cs="Times New Roman"/>
          <w:sz w:val="24"/>
          <w:szCs w:val="24"/>
        </w:rPr>
        <w:t>bawa naśladowcza z wykorzystaniem opowiadania</w:t>
      </w:r>
    </w:p>
    <w:p w:rsidR="00F501A3" w:rsidRPr="00840669" w:rsidRDefault="00131246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Dziecko mówi w dowolnej kolejności wyrazy:</w:t>
      </w:r>
    </w:p>
    <w:p w:rsidR="00131246" w:rsidRPr="00840669" w:rsidRDefault="00131246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spacer-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 xml:space="preserve"> śmigus – dyngus, ptak, spacer</w:t>
      </w:r>
    </w:p>
    <w:p w:rsidR="00F501A3" w:rsidRPr="00840669" w:rsidRDefault="00F501A3" w:rsidP="0013124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40669">
        <w:rPr>
          <w:rFonts w:ascii="Times New Roman" w:hAnsi="Times New Roman" w:cs="Times New Roman"/>
          <w:sz w:val="24"/>
          <w:szCs w:val="24"/>
        </w:rPr>
        <w:t>lub</w:t>
      </w:r>
      <w:proofErr w:type="gramEnd"/>
    </w:p>
    <w:p w:rsidR="00131246" w:rsidRPr="00840669" w:rsidRDefault="00131246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 xml:space="preserve">Spacer, ptak, ptak, śmigus </w:t>
      </w:r>
      <w:r w:rsidR="00F501A3" w:rsidRPr="00840669">
        <w:rPr>
          <w:rFonts w:ascii="Times New Roman" w:hAnsi="Times New Roman" w:cs="Times New Roman"/>
          <w:sz w:val="24"/>
          <w:szCs w:val="24"/>
        </w:rPr>
        <w:t>–</w:t>
      </w:r>
      <w:r w:rsidRPr="00840669">
        <w:rPr>
          <w:rFonts w:ascii="Times New Roman" w:hAnsi="Times New Roman" w:cs="Times New Roman"/>
          <w:sz w:val="24"/>
          <w:szCs w:val="24"/>
        </w:rPr>
        <w:t xml:space="preserve"> dyngus</w:t>
      </w:r>
    </w:p>
    <w:p w:rsidR="00F501A3" w:rsidRPr="00840669" w:rsidRDefault="00F501A3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……………………………………………………..</w:t>
      </w:r>
    </w:p>
    <w:p w:rsidR="00131246" w:rsidRPr="00840669" w:rsidRDefault="00131246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Do każdego słowa przypisany jest ruch, który wykonujemy podczas wypowiadania słów.</w:t>
      </w:r>
    </w:p>
    <w:p w:rsidR="00131246" w:rsidRPr="00840669" w:rsidRDefault="00F501A3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Space</w:t>
      </w:r>
      <w:r w:rsidR="00131246" w:rsidRPr="00840669">
        <w:rPr>
          <w:rFonts w:ascii="Times New Roman" w:hAnsi="Times New Roman" w:cs="Times New Roman"/>
          <w:sz w:val="24"/>
          <w:szCs w:val="24"/>
        </w:rPr>
        <w:t>r – uderzanie o kolana</w:t>
      </w:r>
    </w:p>
    <w:p w:rsidR="00131246" w:rsidRPr="00840669" w:rsidRDefault="00131246" w:rsidP="00131246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 xml:space="preserve">Śmigus – 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dyngus-</w:t>
      </w:r>
      <w:r w:rsidR="00F501A3" w:rsidRPr="00840669">
        <w:rPr>
          <w:rFonts w:ascii="Times New Roman" w:hAnsi="Times New Roman" w:cs="Times New Roman"/>
          <w:sz w:val="24"/>
          <w:szCs w:val="24"/>
        </w:rPr>
        <w:t xml:space="preserve">  </w:t>
      </w:r>
      <w:r w:rsidRPr="00840669">
        <w:rPr>
          <w:rFonts w:ascii="Times New Roman" w:hAnsi="Times New Roman" w:cs="Times New Roman"/>
          <w:sz w:val="24"/>
          <w:szCs w:val="24"/>
        </w:rPr>
        <w:t xml:space="preserve"> ręce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 xml:space="preserve"> w górę, okrzyk </w:t>
      </w:r>
      <w:proofErr w:type="spellStart"/>
      <w:r w:rsidRPr="00840669">
        <w:rPr>
          <w:rFonts w:ascii="Times New Roman" w:hAnsi="Times New Roman" w:cs="Times New Roman"/>
          <w:sz w:val="24"/>
          <w:szCs w:val="24"/>
        </w:rPr>
        <w:t>łaaa</w:t>
      </w:r>
      <w:proofErr w:type="spellEnd"/>
    </w:p>
    <w:p w:rsidR="00131246" w:rsidRPr="00840669" w:rsidRDefault="00131246" w:rsidP="0013124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40669">
        <w:rPr>
          <w:rFonts w:ascii="Times New Roman" w:hAnsi="Times New Roman" w:cs="Times New Roman"/>
          <w:sz w:val="24"/>
          <w:szCs w:val="24"/>
        </w:rPr>
        <w:t>Ptak</w:t>
      </w:r>
      <w:r w:rsidR="00F501A3" w:rsidRPr="00840669">
        <w:rPr>
          <w:rFonts w:ascii="Times New Roman" w:hAnsi="Times New Roman" w:cs="Times New Roman"/>
          <w:sz w:val="24"/>
          <w:szCs w:val="24"/>
        </w:rPr>
        <w:t xml:space="preserve">   - ręce</w:t>
      </w:r>
      <w:proofErr w:type="gramEnd"/>
      <w:r w:rsidR="00F501A3" w:rsidRPr="00840669">
        <w:rPr>
          <w:rFonts w:ascii="Times New Roman" w:hAnsi="Times New Roman" w:cs="Times New Roman"/>
          <w:sz w:val="24"/>
          <w:szCs w:val="24"/>
        </w:rPr>
        <w:t xml:space="preserve"> nad oczami   </w:t>
      </w:r>
      <w:proofErr w:type="spellStart"/>
      <w:r w:rsidRPr="00840669">
        <w:rPr>
          <w:rFonts w:ascii="Times New Roman" w:hAnsi="Times New Roman" w:cs="Times New Roman"/>
          <w:sz w:val="24"/>
          <w:szCs w:val="24"/>
        </w:rPr>
        <w:t>uu</w:t>
      </w:r>
      <w:proofErr w:type="spellEnd"/>
      <w:r w:rsidRPr="00840669">
        <w:rPr>
          <w:rFonts w:ascii="Times New Roman" w:hAnsi="Times New Roman" w:cs="Times New Roman"/>
          <w:sz w:val="24"/>
          <w:szCs w:val="24"/>
        </w:rPr>
        <w:t>……</w:t>
      </w:r>
    </w:p>
    <w:p w:rsidR="00131246" w:rsidRPr="00840669" w:rsidRDefault="002D3E31" w:rsidP="00131246">
      <w:pPr>
        <w:tabs>
          <w:tab w:val="left" w:pos="7468"/>
        </w:tabs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lastRenderedPageBreak/>
        <w:t xml:space="preserve">8.Pomaluj 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obrazek</w:t>
      </w:r>
      <w:r w:rsidR="00635C37" w:rsidRPr="00840669">
        <w:rPr>
          <w:rFonts w:ascii="Times New Roman" w:hAnsi="Times New Roman" w:cs="Times New Roman"/>
          <w:sz w:val="24"/>
          <w:szCs w:val="24"/>
        </w:rPr>
        <w:t xml:space="preserve"> </w:t>
      </w:r>
      <w:r w:rsidR="00840669" w:rsidRPr="00840669">
        <w:rPr>
          <w:rFonts w:ascii="Times New Roman" w:hAnsi="Times New Roman" w:cs="Times New Roman"/>
          <w:sz w:val="24"/>
          <w:szCs w:val="24"/>
        </w:rPr>
        <w:t xml:space="preserve"> za</w:t>
      </w:r>
      <w:proofErr w:type="gramEnd"/>
      <w:r w:rsidR="00840669" w:rsidRPr="00840669">
        <w:rPr>
          <w:rFonts w:ascii="Times New Roman" w:hAnsi="Times New Roman" w:cs="Times New Roman"/>
          <w:sz w:val="24"/>
          <w:szCs w:val="24"/>
        </w:rPr>
        <w:t xml:space="preserve"> pomocą farb lub pokoloruj kredkami.</w:t>
      </w:r>
      <w:r w:rsidR="00635C37" w:rsidRPr="00840669">
        <w:rPr>
          <w:rFonts w:ascii="Times New Roman" w:hAnsi="Times New Roman" w:cs="Times New Roman"/>
          <w:noProof/>
          <w:color w:val="2962FF"/>
          <w:sz w:val="24"/>
          <w:szCs w:val="24"/>
          <w:lang w:eastAsia="pl-PL"/>
        </w:rPr>
        <w:drawing>
          <wp:inline distT="0" distB="0" distL="0" distR="0" wp14:anchorId="5FC9D96B" wp14:editId="5DA6CF29">
            <wp:extent cx="6337005" cy="7559749"/>
            <wp:effectExtent l="0" t="0" r="6985" b="3175"/>
            <wp:docPr id="2" name="Obraz 2" descr="Kolorowanka Pisanka 2 « maluchy.p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Pisanka 2 « maluchy.p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06" cy="75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37" w:rsidRPr="00840669" w:rsidRDefault="00635C37" w:rsidP="00131246">
      <w:pPr>
        <w:tabs>
          <w:tab w:val="left" w:pos="7468"/>
        </w:tabs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Obrazek maluchy.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</w:p>
    <w:p w:rsidR="000B4638" w:rsidRPr="00840669" w:rsidRDefault="000B4638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40669" w:rsidRDefault="00840669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CF35BB" w:rsidRPr="00840669" w:rsidRDefault="00F501A3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Zadania dodatkowe</w:t>
      </w:r>
      <w:r w:rsidR="003D384C" w:rsidRPr="0084066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dla dzieci chętnych</w:t>
      </w:r>
    </w:p>
    <w:p w:rsidR="007A3725" w:rsidRPr="00840669" w:rsidRDefault="007A3725">
      <w:pPr>
        <w:rPr>
          <w:rFonts w:ascii="Times New Roman" w:hAnsi="Times New Roman" w:cs="Times New Roman"/>
          <w:b/>
          <w:sz w:val="24"/>
          <w:szCs w:val="24"/>
        </w:rPr>
      </w:pPr>
      <w:r w:rsidRPr="0084066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- Znajdź takie same skorupki</w:t>
      </w:r>
    </w:p>
    <w:p w:rsidR="00CF35BB" w:rsidRPr="00840669" w:rsidRDefault="00635C37" w:rsidP="00635C37">
      <w:pPr>
        <w:tabs>
          <w:tab w:val="left" w:pos="3935"/>
        </w:tabs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ab/>
      </w:r>
    </w:p>
    <w:p w:rsidR="00CF35BB" w:rsidRPr="00840669" w:rsidRDefault="00CF35BB">
      <w:pPr>
        <w:rPr>
          <w:rFonts w:ascii="Times New Roman" w:hAnsi="Times New Roman" w:cs="Times New Roman"/>
          <w:sz w:val="24"/>
          <w:szCs w:val="24"/>
        </w:rPr>
      </w:pPr>
    </w:p>
    <w:p w:rsidR="008648C6" w:rsidRPr="00840669" w:rsidRDefault="00CC717C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noProof/>
          <w:color w:val="2962FF"/>
          <w:sz w:val="24"/>
          <w:szCs w:val="24"/>
          <w:lang w:eastAsia="pl-PL"/>
        </w:rPr>
        <w:drawing>
          <wp:inline distT="0" distB="0" distL="0" distR="0" wp14:anchorId="63664A4F" wp14:editId="663DA08C">
            <wp:extent cx="4231759" cy="5263117"/>
            <wp:effectExtent l="0" t="0" r="0" b="0"/>
            <wp:docPr id="1" name="Obraz 1" descr="Znalezione obrazy dla zapytania: rysuj po śladzie jajko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rysuj po śladzie jajko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23" cy="526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25" w:rsidRPr="00840669" w:rsidRDefault="007A3725">
      <w:pPr>
        <w:rPr>
          <w:rFonts w:ascii="Times New Roman" w:hAnsi="Times New Roman" w:cs="Times New Roman"/>
          <w:sz w:val="24"/>
          <w:szCs w:val="24"/>
        </w:rPr>
      </w:pPr>
    </w:p>
    <w:p w:rsidR="00CF35BB" w:rsidRPr="00840669" w:rsidRDefault="00CF35BB">
      <w:pPr>
        <w:rPr>
          <w:rFonts w:ascii="Times New Roman" w:hAnsi="Times New Roman" w:cs="Times New Roman"/>
          <w:sz w:val="24"/>
          <w:szCs w:val="24"/>
        </w:rPr>
      </w:pPr>
    </w:p>
    <w:p w:rsidR="00CF35BB" w:rsidRPr="00840669" w:rsidRDefault="007A3725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- Memory</w:t>
      </w:r>
    </w:p>
    <w:p w:rsidR="007A3725" w:rsidRPr="00840669" w:rsidRDefault="007A3725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Potnij karty. Ułóż obrazkami w stronę blatu. Gracze odkrywają po dwie karty. Jeżeli jest para – karty zabieramy. Jeżeli nie ma pary – karty wracają na stół</w:t>
      </w:r>
      <w:r w:rsidR="00BC442A" w:rsidRPr="0084066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CF35BB" w:rsidRPr="00840669" w:rsidTr="00CF35BB">
        <w:tc>
          <w:tcPr>
            <w:tcW w:w="4606" w:type="dxa"/>
          </w:tcPr>
          <w:p w:rsidR="00CF35BB" w:rsidRPr="00840669" w:rsidRDefault="00CF35BB" w:rsidP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5BB" w:rsidRPr="00840669" w:rsidRDefault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6545119E" wp14:editId="25C1D6C8">
                  <wp:extent cx="2902689" cy="2466754"/>
                  <wp:effectExtent l="0" t="0" r="0" b="0"/>
                  <wp:docPr id="6" name="Obraz 6" descr="Znalezione obrazy dla zapytania: kolorowanka kurczak wielkanocny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alezione obrazy dla zapytania: kolorowanka kurczak wielkanocny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729" cy="246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F35BB" w:rsidRPr="00840669" w:rsidRDefault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18597E37" wp14:editId="3C4BC95D">
                  <wp:extent cx="2902689" cy="2466754"/>
                  <wp:effectExtent l="0" t="0" r="0" b="0"/>
                  <wp:docPr id="5" name="Obraz 5" descr="Znalezione obrazy dla zapytania: kolorowanka kurczak wielkanocny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alezione obrazy dla zapytania: kolorowanka kurczak wielkanocny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729" cy="246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5BB" w:rsidRPr="00840669" w:rsidTr="00CF35BB">
        <w:tc>
          <w:tcPr>
            <w:tcW w:w="4606" w:type="dxa"/>
          </w:tcPr>
          <w:p w:rsidR="00CF35BB" w:rsidRPr="00840669" w:rsidRDefault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4278D644" wp14:editId="30C0D49B">
                  <wp:extent cx="2477386" cy="3115340"/>
                  <wp:effectExtent l="0" t="0" r="0" b="8890"/>
                  <wp:docPr id="3" name="Obraz 3" descr="Znalezione obrazy dla zapytania: kolorowanka kurczak wielkanocny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kolorowanka kurczak wielkanocny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883" cy="310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F35BB" w:rsidRPr="00840669" w:rsidRDefault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70A91958" wp14:editId="223E3969">
                  <wp:extent cx="2477386" cy="3115340"/>
                  <wp:effectExtent l="0" t="0" r="0" b="8890"/>
                  <wp:docPr id="8" name="Obraz 8" descr="Znalezione obrazy dla zapytania: kolorowanka kurczak wielkanocny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kolorowanka kurczak wielkanocny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883" cy="310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5BB" w:rsidRPr="00840669" w:rsidTr="00CF35BB">
        <w:tc>
          <w:tcPr>
            <w:tcW w:w="4606" w:type="dxa"/>
          </w:tcPr>
          <w:p w:rsidR="00CF35BB" w:rsidRPr="00840669" w:rsidRDefault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482D2F1C" wp14:editId="08752755">
                  <wp:extent cx="2849526" cy="2753832"/>
                  <wp:effectExtent l="0" t="0" r="8255" b="8890"/>
                  <wp:docPr id="14" name="Obraz 14" descr="Znalezione obrazy dla zapytania: kolorowanka kurczak wielkanocny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nalezione obrazy dla zapytania: kolorowanka kurczak wielkanocny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492" cy="275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F35BB" w:rsidRPr="00840669" w:rsidRDefault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11729969" wp14:editId="74740717">
                  <wp:extent cx="2849526" cy="2753832"/>
                  <wp:effectExtent l="0" t="0" r="8255" b="8890"/>
                  <wp:docPr id="9" name="Obraz 9" descr="Znalezione obrazy dla zapytania: kolorowanka kurczak wielkanocny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nalezione obrazy dla zapytania: kolorowanka kurczak wielkanocny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492" cy="275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5BB" w:rsidRPr="00840669" w:rsidTr="00CF35BB">
        <w:tc>
          <w:tcPr>
            <w:tcW w:w="4606" w:type="dxa"/>
          </w:tcPr>
          <w:p w:rsidR="00CF35BB" w:rsidRPr="00840669" w:rsidRDefault="00312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240F52B" wp14:editId="310A372F">
                  <wp:extent cx="2615610" cy="2775098"/>
                  <wp:effectExtent l="0" t="0" r="0" b="6350"/>
                  <wp:docPr id="16" name="Obraz 16" descr="Znalezione obrazy dla zapytania: kolorowanka kurczak wielkanocny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nalezione obrazy dla zapytania: kolorowanka kurczak wielkanocny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14" cy="27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F35BB" w:rsidRPr="00840669" w:rsidRDefault="00312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6FF3C144" wp14:editId="754A3A92">
                  <wp:extent cx="2615610" cy="2775098"/>
                  <wp:effectExtent l="0" t="0" r="0" b="6350"/>
                  <wp:docPr id="10" name="Obraz 10" descr="Znalezione obrazy dla zapytania: kolorowanka kurczak wielkanocny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nalezione obrazy dla zapytania: kolorowanka kurczak wielkanocny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14" cy="27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5BB" w:rsidRPr="00840669" w:rsidTr="00CF35BB">
        <w:tc>
          <w:tcPr>
            <w:tcW w:w="4606" w:type="dxa"/>
          </w:tcPr>
          <w:p w:rsidR="00CF35BB" w:rsidRPr="00840669" w:rsidRDefault="00312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3BB5F065" wp14:editId="4DD4282F">
                  <wp:extent cx="2700670" cy="3019646"/>
                  <wp:effectExtent l="0" t="0" r="4445" b="9525"/>
                  <wp:docPr id="19" name="Obraz 19" descr="Znalezione obrazy dla zapytania: kolorowanka kurczak wielkanocny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nalezione obrazy dla zapytania: kolorowanka kurczak wielkanocny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29" cy="30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F35BB" w:rsidRPr="00840669" w:rsidRDefault="00312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5F167694" wp14:editId="7BCFEDFE">
                  <wp:extent cx="2700670" cy="3019646"/>
                  <wp:effectExtent l="0" t="0" r="4445" b="9525"/>
                  <wp:docPr id="12" name="Obraz 12" descr="Znalezione obrazy dla zapytania: kolorowanka kurczak wielkanocny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nalezione obrazy dla zapytania: kolorowanka kurczak wielkanocny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29" cy="30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5BB" w:rsidRPr="00840669" w:rsidRDefault="00CF35BB">
      <w:pPr>
        <w:rPr>
          <w:rFonts w:ascii="Times New Roman" w:hAnsi="Times New Roman" w:cs="Times New Roman"/>
          <w:sz w:val="24"/>
          <w:szCs w:val="24"/>
        </w:rPr>
      </w:pPr>
    </w:p>
    <w:p w:rsidR="00312596" w:rsidRPr="00840669" w:rsidRDefault="00BC442A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Obrazki wykorzystane ze stron:</w:t>
      </w:r>
    </w:p>
    <w:p w:rsidR="00312596" w:rsidRPr="00840669" w:rsidRDefault="00312596" w:rsidP="00312596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>.depositphotos.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com</w:t>
      </w:r>
      <w:proofErr w:type="gramEnd"/>
    </w:p>
    <w:p w:rsidR="00312596" w:rsidRPr="00840669" w:rsidRDefault="00312596" w:rsidP="00312596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840669">
        <w:rPr>
          <w:rFonts w:ascii="Times New Roman" w:hAnsi="Times New Roman" w:cs="Times New Roman"/>
          <w:sz w:val="24"/>
          <w:szCs w:val="24"/>
        </w:rPr>
        <w:t>mamotoja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</w:p>
    <w:p w:rsidR="00312596" w:rsidRPr="00840669" w:rsidRDefault="00312596" w:rsidP="00312596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840669">
        <w:rPr>
          <w:rFonts w:ascii="Times New Roman" w:hAnsi="Times New Roman" w:cs="Times New Roman"/>
          <w:sz w:val="24"/>
          <w:szCs w:val="24"/>
        </w:rPr>
        <w:t>kolorki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net</w:t>
      </w:r>
      <w:proofErr w:type="gramEnd"/>
    </w:p>
    <w:p w:rsidR="00312596" w:rsidRPr="00840669" w:rsidRDefault="00312596" w:rsidP="00312596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840669">
        <w:rPr>
          <w:rFonts w:ascii="Times New Roman" w:hAnsi="Times New Roman" w:cs="Times New Roman"/>
          <w:sz w:val="24"/>
          <w:szCs w:val="24"/>
        </w:rPr>
        <w:t>stylowi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</w:p>
    <w:p w:rsidR="003F2E6C" w:rsidRPr="00840669" w:rsidRDefault="003F2E6C" w:rsidP="003F2E6C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840669">
        <w:rPr>
          <w:rFonts w:ascii="Times New Roman" w:hAnsi="Times New Roman" w:cs="Times New Roman"/>
          <w:b/>
          <w:sz w:val="24"/>
          <w:szCs w:val="24"/>
        </w:rPr>
        <w:t>Zabawa  „Sprzątamy</w:t>
      </w:r>
      <w:proofErr w:type="gramEnd"/>
      <w:r w:rsidRPr="00840669">
        <w:rPr>
          <w:rFonts w:ascii="Times New Roman" w:hAnsi="Times New Roman" w:cs="Times New Roman"/>
          <w:b/>
          <w:sz w:val="24"/>
          <w:szCs w:val="24"/>
        </w:rPr>
        <w:t xml:space="preserve"> ogródek”</w:t>
      </w:r>
      <w:r w:rsidRPr="00840669">
        <w:rPr>
          <w:rFonts w:ascii="Times New Roman" w:hAnsi="Times New Roman" w:cs="Times New Roman"/>
          <w:sz w:val="24"/>
          <w:szCs w:val="24"/>
        </w:rPr>
        <w:t xml:space="preserve"> ( za  Zanim będę uczniem – przewodnik metodyczny)</w:t>
      </w:r>
    </w:p>
    <w:p w:rsidR="003F2E6C" w:rsidRPr="00840669" w:rsidRDefault="003F2E6C" w:rsidP="003F2E6C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Doskonalenie słuchu fonematycznego</w:t>
      </w:r>
    </w:p>
    <w:p w:rsidR="003F2E6C" w:rsidRPr="00840669" w:rsidRDefault="003F2E6C" w:rsidP="003F2E6C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Rozwijanie spostrzegawczości wzrokowej</w:t>
      </w:r>
    </w:p>
    <w:p w:rsidR="003F2E6C" w:rsidRPr="00840669" w:rsidRDefault="003F2E6C" w:rsidP="003F2E6C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lastRenderedPageBreak/>
        <w:t>Wzbogacanie słownictwa</w:t>
      </w:r>
    </w:p>
    <w:p w:rsidR="003F2E6C" w:rsidRPr="00840669" w:rsidRDefault="003F2E6C" w:rsidP="003F2E6C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Zabawa polega na zebraniu kamyków z ogródka ( karta dziecka)</w:t>
      </w:r>
    </w:p>
    <w:p w:rsidR="003F2E6C" w:rsidRPr="00840669" w:rsidRDefault="003F2E6C" w:rsidP="003F2E6C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 xml:space="preserve">Dziecko otrzymuje kartkę ( to jego 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ogródek) .</w:t>
      </w:r>
      <w:proofErr w:type="gramEnd"/>
    </w:p>
    <w:p w:rsidR="003F2E6C" w:rsidRPr="00840669" w:rsidRDefault="003F2E6C" w:rsidP="003F2E6C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 xml:space="preserve">Na planszy w polach umieszczone są obrazki, których nazwy zaczynają się na inną sylabę. Dziecko toczy po planszy dowolny przedmiot ( </w:t>
      </w:r>
      <w:proofErr w:type="spellStart"/>
      <w:r w:rsidRPr="00840669">
        <w:rPr>
          <w:rFonts w:ascii="Times New Roman" w:hAnsi="Times New Roman" w:cs="Times New Roman"/>
          <w:sz w:val="24"/>
          <w:szCs w:val="24"/>
        </w:rPr>
        <w:t>np.kamyk</w:t>
      </w:r>
      <w:proofErr w:type="spellEnd"/>
      <w:r w:rsidRPr="00840669">
        <w:rPr>
          <w:rFonts w:ascii="Times New Roman" w:hAnsi="Times New Roman" w:cs="Times New Roman"/>
          <w:sz w:val="24"/>
          <w:szCs w:val="24"/>
        </w:rPr>
        <w:t xml:space="preserve">), który po zatrzymaniu wskaże obrazek. Zadaniem dziecka jest powiedzieć wyraz, który zaczyna się na taką samą sylabę jak nazwa obrazka. Po każdym poprawnie wykonanym zadaniu 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dziecko  łączy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 xml:space="preserve"> linią kolejny kamyk ( kropkę) na swojej kartce. Zabawa kończy 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 xml:space="preserve">się , 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>gdy dziecko połączy linią wszystkie punkty.</w:t>
      </w:r>
    </w:p>
    <w:p w:rsidR="003F2E6C" w:rsidRPr="00840669" w:rsidRDefault="003F2E6C" w:rsidP="00312596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3748"/>
        <w:gridCol w:w="3056"/>
        <w:gridCol w:w="2943"/>
      </w:tblGrid>
      <w:tr w:rsidR="00C2764B" w:rsidRPr="00840669" w:rsidTr="00BC442A">
        <w:tc>
          <w:tcPr>
            <w:tcW w:w="3748" w:type="dxa"/>
          </w:tcPr>
          <w:p w:rsidR="00C2764B" w:rsidRPr="00840669" w:rsidRDefault="00C27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72EA2E7E" wp14:editId="1D06967B">
                  <wp:extent cx="2200939" cy="3183684"/>
                  <wp:effectExtent l="0" t="0" r="8890" b="0"/>
                  <wp:docPr id="21" name="Obraz 21" descr="Znalezione obrazy dla zapytania: kolorowanka sowa do druku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nalezione obrazy dla zapytania: kolorowanka sowa do druku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70" cy="318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C2764B" w:rsidRPr="00840669" w:rsidRDefault="00C27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20C7A628" wp14:editId="263E0C39">
                  <wp:extent cx="1860698" cy="3179135"/>
                  <wp:effectExtent l="0" t="0" r="6350" b="2540"/>
                  <wp:docPr id="22" name="Obraz 22" descr="Znalezione obrazy dla zapytania: kolorowankakapelusz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nalezione obrazy dla zapytania: kolorowankakapelusz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98" cy="317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C2764B" w:rsidRPr="00840669" w:rsidRDefault="00C27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3567A952" wp14:editId="64D7749F">
                  <wp:extent cx="1531088" cy="2275367"/>
                  <wp:effectExtent l="0" t="0" r="0" b="0"/>
                  <wp:docPr id="23" name="Obraz 23" descr="Znalezione obrazy dla zapytania: kolorowanka talerz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nalezione obrazy dla zapytania: kolorowanka talerz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141" cy="227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64B" w:rsidRPr="00840669" w:rsidTr="00BC442A">
        <w:tc>
          <w:tcPr>
            <w:tcW w:w="3748" w:type="dxa"/>
          </w:tcPr>
          <w:p w:rsidR="00C2764B" w:rsidRPr="00840669" w:rsidRDefault="00C2764B" w:rsidP="00C2764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38A1DCB1" wp14:editId="349C3F7A">
                  <wp:extent cx="1339702" cy="2413591"/>
                  <wp:effectExtent l="0" t="0" r="0" b="6350"/>
                  <wp:docPr id="13" name="Obraz 13" descr="Znalezione obrazy dla zapytania: kolorowanka koszyk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kolorowanka koszyk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26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C2764B" w:rsidRPr="00840669" w:rsidRDefault="00C27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693C089B" wp14:editId="3F23019E">
                  <wp:extent cx="1584251" cy="2541181"/>
                  <wp:effectExtent l="0" t="0" r="0" b="0"/>
                  <wp:docPr id="25" name="Obraz 25" descr="Znalezione obrazy dla zapytania: kolorowanka latawiec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nalezione obrazy dla zapytania: kolorowanka latawiec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65" cy="254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C2764B" w:rsidRPr="00840669" w:rsidRDefault="00C27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3D01E609" wp14:editId="0CE2C6BB">
                  <wp:extent cx="1616149" cy="2126500"/>
                  <wp:effectExtent l="0" t="0" r="3175" b="7620"/>
                  <wp:docPr id="26" name="Obraz 26" descr="Znalezione obrazy dla zapytania: kolorowanka domy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nalezione obrazy dla zapytania: kolorowanka domy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237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64B" w:rsidRPr="00840669" w:rsidTr="00BC442A">
        <w:tc>
          <w:tcPr>
            <w:tcW w:w="3748" w:type="dxa"/>
          </w:tcPr>
          <w:p w:rsidR="00C2764B" w:rsidRPr="00840669" w:rsidRDefault="00A2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2EEB724" wp14:editId="4AF4DDA8">
                  <wp:extent cx="1414130" cy="2009553"/>
                  <wp:effectExtent l="0" t="0" r="0" b="0"/>
                  <wp:docPr id="27" name="Obraz 27" descr="Znalezione obrazy dla zapytania: kolorowanka buty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nalezione obrazy dla zapytania: kolorowanka buty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98" cy="201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C2764B" w:rsidRPr="00840669" w:rsidRDefault="00A2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2EE8605B" wp14:editId="23C5533C">
                  <wp:extent cx="1584251" cy="2434856"/>
                  <wp:effectExtent l="0" t="0" r="0" b="3810"/>
                  <wp:docPr id="28" name="Obraz 28" descr="Znalezione obrazy dla zapytania: kolorowanka mapa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nalezione obrazy dla zapytania: kolorowanka mapa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89" cy="243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C2764B" w:rsidRPr="00840669" w:rsidRDefault="00A2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6416E5E8" wp14:editId="5D7EEF90">
                  <wp:extent cx="1329055" cy="1105535"/>
                  <wp:effectExtent l="0" t="0" r="4445" b="0"/>
                  <wp:docPr id="15" name="Obraz 15" descr="Znalezione obrazy dla zapytania: kolorowan wagon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: kolorowan wagon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64B" w:rsidRPr="00840669" w:rsidTr="00BC442A">
        <w:tc>
          <w:tcPr>
            <w:tcW w:w="3748" w:type="dxa"/>
          </w:tcPr>
          <w:p w:rsidR="00C2764B" w:rsidRPr="00840669" w:rsidRDefault="00A2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69B951EF" wp14:editId="058929E0">
                  <wp:extent cx="1881963" cy="2828261"/>
                  <wp:effectExtent l="0" t="0" r="4445" b="0"/>
                  <wp:docPr id="30" name="Obraz 30" descr="Znalezione obrazy dla zapytania: kolorowanka samolot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nalezione obrazy dla zapytania: kolorowanka samolot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63" cy="282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A21584" w:rsidRPr="00840669" w:rsidRDefault="00A215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584" w:rsidRPr="00840669" w:rsidRDefault="00A215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64B" w:rsidRPr="00840669" w:rsidRDefault="00A2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40669">
              <w:rPr>
                <w:rFonts w:ascii="Times New Roman" w:hAnsi="Times New Roman" w:cs="Times New Roman"/>
                <w:sz w:val="24"/>
                <w:szCs w:val="24"/>
              </w:rPr>
              <w:t>zawilec</w:t>
            </w:r>
            <w:proofErr w:type="gramEnd"/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7A182700" wp14:editId="0B9D26C9">
                  <wp:extent cx="1180465" cy="1680210"/>
                  <wp:effectExtent l="0" t="0" r="635" b="0"/>
                  <wp:docPr id="17" name="Obraz 17" descr="Znalezione obrazy dla zapytania: kolorowanka zawilec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: kolorowanka zawilec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C2764B" w:rsidRPr="00840669" w:rsidRDefault="00342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26E5A332" wp14:editId="52B27527">
                  <wp:extent cx="1308373" cy="1850065"/>
                  <wp:effectExtent l="0" t="0" r="6350" b="0"/>
                  <wp:docPr id="32" name="Obraz 32" descr="Znalezione obrazy dla zapytania: kolorowanka ogórek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nalezione obrazy dla zapytania: kolorowanka ogórek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628" cy="18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42A" w:rsidRPr="00840669" w:rsidRDefault="00BC442A" w:rsidP="00E558D6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</w:p>
    <w:p w:rsidR="00E558D6" w:rsidRPr="00840669" w:rsidRDefault="00BC442A" w:rsidP="00E558D6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Obrazki wykorzystane ze stron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 xml:space="preserve"> :d</w:t>
      </w:r>
      <w:r w:rsidR="00E558D6" w:rsidRPr="00840669">
        <w:rPr>
          <w:rFonts w:ascii="Times New Roman" w:hAnsi="Times New Roman" w:cs="Times New Roman"/>
          <w:sz w:val="24"/>
          <w:szCs w:val="24"/>
        </w:rPr>
        <w:t>rukowanka</w:t>
      </w:r>
      <w:proofErr w:type="gramEnd"/>
      <w:r w:rsidR="00E558D6" w:rsidRPr="0084066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558D6"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>¸s</w:t>
      </w:r>
      <w:r w:rsidR="00E558D6" w:rsidRPr="00840669">
        <w:rPr>
          <w:rFonts w:ascii="Times New Roman" w:hAnsi="Times New Roman" w:cs="Times New Roman"/>
          <w:sz w:val="24"/>
          <w:szCs w:val="24"/>
        </w:rPr>
        <w:t>upercoloring.</w:t>
      </w:r>
      <w:proofErr w:type="gramStart"/>
      <w:r w:rsidR="00E558D6" w:rsidRPr="00840669">
        <w:rPr>
          <w:rFonts w:ascii="Times New Roman" w:hAnsi="Times New Roman" w:cs="Times New Roman"/>
          <w:sz w:val="24"/>
          <w:szCs w:val="24"/>
        </w:rPr>
        <w:t>com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>¸p</w:t>
      </w:r>
      <w:r w:rsidR="00E558D6" w:rsidRPr="00840669">
        <w:rPr>
          <w:rFonts w:ascii="Times New Roman" w:hAnsi="Times New Roman" w:cs="Times New Roman"/>
          <w:sz w:val="24"/>
          <w:szCs w:val="24"/>
        </w:rPr>
        <w:t>akamera.</w:t>
      </w:r>
      <w:proofErr w:type="gramStart"/>
      <w:r w:rsidR="00E558D6"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>, k</w:t>
      </w:r>
      <w:r w:rsidR="00E558D6" w:rsidRPr="00840669">
        <w:rPr>
          <w:rFonts w:ascii="Times New Roman" w:hAnsi="Times New Roman" w:cs="Times New Roman"/>
          <w:sz w:val="24"/>
          <w:szCs w:val="24"/>
        </w:rPr>
        <w:t>olorowanki.</w:t>
      </w:r>
      <w:proofErr w:type="gramStart"/>
      <w:r w:rsidR="00E558D6" w:rsidRPr="00840669">
        <w:rPr>
          <w:rFonts w:ascii="Times New Roman" w:hAnsi="Times New Roman" w:cs="Times New Roman"/>
          <w:sz w:val="24"/>
          <w:szCs w:val="24"/>
        </w:rPr>
        <w:t>joe</w:t>
      </w:r>
      <w:proofErr w:type="gramEnd"/>
      <w:r w:rsidR="00E558D6" w:rsidRPr="0084066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558D6"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</w:p>
    <w:p w:rsidR="00E558D6" w:rsidRPr="00840669" w:rsidRDefault="00BC442A" w:rsidP="00E558D6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840669">
        <w:rPr>
          <w:rFonts w:ascii="Times New Roman" w:hAnsi="Times New Roman" w:cs="Times New Roman"/>
          <w:sz w:val="24"/>
          <w:szCs w:val="24"/>
        </w:rPr>
        <w:t>k</w:t>
      </w:r>
      <w:r w:rsidR="00E558D6" w:rsidRPr="00840669">
        <w:rPr>
          <w:rFonts w:ascii="Times New Roman" w:hAnsi="Times New Roman" w:cs="Times New Roman"/>
          <w:sz w:val="24"/>
          <w:szCs w:val="24"/>
        </w:rPr>
        <w:t>olorowankimalowanki</w:t>
      </w:r>
      <w:proofErr w:type="gramEnd"/>
      <w:r w:rsidR="00E558D6" w:rsidRPr="0084066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558D6"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>, o</w:t>
      </w:r>
      <w:r w:rsidR="00E558D6" w:rsidRPr="00840669">
        <w:rPr>
          <w:rFonts w:ascii="Times New Roman" w:hAnsi="Times New Roman" w:cs="Times New Roman"/>
          <w:sz w:val="24"/>
          <w:szCs w:val="24"/>
        </w:rPr>
        <w:t>sesek.</w:t>
      </w:r>
      <w:proofErr w:type="gramStart"/>
      <w:r w:rsidR="00E558D6"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</w:p>
    <w:p w:rsidR="00312596" w:rsidRPr="00840669" w:rsidRDefault="00312596">
      <w:pPr>
        <w:rPr>
          <w:rFonts w:ascii="Times New Roman" w:hAnsi="Times New Roman" w:cs="Times New Roman"/>
          <w:sz w:val="24"/>
          <w:szCs w:val="24"/>
        </w:rPr>
      </w:pPr>
    </w:p>
    <w:p w:rsidR="00620869" w:rsidRPr="00840669" w:rsidRDefault="00620869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Kartka dla dziecka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20869" w:rsidRPr="00840669" w:rsidTr="00620869">
        <w:tc>
          <w:tcPr>
            <w:tcW w:w="9212" w:type="dxa"/>
          </w:tcPr>
          <w:p w:rsidR="00620869" w:rsidRPr="00840669" w:rsidRDefault="00620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84066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840669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</w:p>
          <w:p w:rsidR="00620869" w:rsidRPr="00840669" w:rsidRDefault="006208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869" w:rsidRPr="00840669" w:rsidRDefault="00620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840669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840669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620869" w:rsidRPr="00840669" w:rsidRDefault="00620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840669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</w:p>
          <w:p w:rsidR="00620869" w:rsidRPr="00840669" w:rsidRDefault="006208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869" w:rsidRPr="00840669" w:rsidRDefault="00620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840669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84066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40669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</w:p>
          <w:p w:rsidR="00620869" w:rsidRPr="00840669" w:rsidRDefault="006208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869" w:rsidRPr="00840669" w:rsidRDefault="00620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84066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840669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84066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</w:tr>
    </w:tbl>
    <w:p w:rsidR="00620869" w:rsidRPr="00840669" w:rsidRDefault="00620869">
      <w:pPr>
        <w:rPr>
          <w:rFonts w:ascii="Times New Roman" w:hAnsi="Times New Roman" w:cs="Times New Roman"/>
          <w:sz w:val="24"/>
          <w:szCs w:val="24"/>
        </w:rPr>
      </w:pPr>
    </w:p>
    <w:p w:rsidR="00E20245" w:rsidRPr="00840669" w:rsidRDefault="00E20245">
      <w:pPr>
        <w:rPr>
          <w:rFonts w:ascii="Times New Roman" w:hAnsi="Times New Roman" w:cs="Times New Roman"/>
          <w:sz w:val="24"/>
          <w:szCs w:val="24"/>
        </w:rPr>
      </w:pPr>
    </w:p>
    <w:p w:rsidR="00E20245" w:rsidRPr="00840669" w:rsidRDefault="00E20245">
      <w:pPr>
        <w:rPr>
          <w:rFonts w:ascii="Times New Roman" w:hAnsi="Times New Roman" w:cs="Times New Roman"/>
          <w:sz w:val="24"/>
          <w:szCs w:val="24"/>
        </w:rPr>
      </w:pPr>
    </w:p>
    <w:p w:rsidR="003B65D6" w:rsidRPr="00840669" w:rsidRDefault="003B65D6">
      <w:pPr>
        <w:rPr>
          <w:rFonts w:ascii="Times New Roman" w:hAnsi="Times New Roman" w:cs="Times New Roman"/>
          <w:sz w:val="24"/>
          <w:szCs w:val="24"/>
        </w:rPr>
      </w:pPr>
    </w:p>
    <w:sectPr w:rsidR="003B65D6" w:rsidRPr="008406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17C"/>
    <w:rsid w:val="000B4638"/>
    <w:rsid w:val="00131246"/>
    <w:rsid w:val="001C21EC"/>
    <w:rsid w:val="002D3E31"/>
    <w:rsid w:val="00312596"/>
    <w:rsid w:val="00342493"/>
    <w:rsid w:val="00390A1F"/>
    <w:rsid w:val="003A4ADB"/>
    <w:rsid w:val="003B51A6"/>
    <w:rsid w:val="003B65D6"/>
    <w:rsid w:val="003D384C"/>
    <w:rsid w:val="003F2E6C"/>
    <w:rsid w:val="00620869"/>
    <w:rsid w:val="00635C37"/>
    <w:rsid w:val="007A3725"/>
    <w:rsid w:val="007F2D20"/>
    <w:rsid w:val="00840669"/>
    <w:rsid w:val="0084739D"/>
    <w:rsid w:val="008648C6"/>
    <w:rsid w:val="00A21584"/>
    <w:rsid w:val="00BC442A"/>
    <w:rsid w:val="00C2764B"/>
    <w:rsid w:val="00CC717C"/>
    <w:rsid w:val="00CF35BB"/>
    <w:rsid w:val="00E20245"/>
    <w:rsid w:val="00E558D6"/>
    <w:rsid w:val="00ED69D0"/>
    <w:rsid w:val="00F501A3"/>
    <w:rsid w:val="00FD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17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F35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wydatnienie">
    <w:name w:val="Emphasis"/>
    <w:basedOn w:val="Domylnaczcionkaakapitu"/>
    <w:uiPriority w:val="20"/>
    <w:qFormat/>
    <w:rsid w:val="00CF35B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17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F35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wydatnienie">
    <w:name w:val="Emphasis"/>
    <w:basedOn w:val="Domylnaczcionkaakapitu"/>
    <w:uiPriority w:val="20"/>
    <w:qFormat/>
    <w:rsid w:val="00CF35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pl/url?sa=i&amp;url=https://www.maluchy.pl/kolorowanki/kolorowanka-103-pisanka-2.html&amp;psig=AOvVaw0AsSaNeGhLdtQ852UUdWvm&amp;ust=1585373035790000&amp;source=images&amp;cd=vfe&amp;ved=0CAIQjRxqFwoTCODRlPr0uegCFQAAAAAdAAAAABAN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hyperlink" Target="https://www.google.pl/url?sa=i&amp;url=http://www.supercoloring.com/pl/kolorowanki/buty-sportowe&amp;psig=AOvVaw1AEcHDNYt3fU0pv7Rmp9Qe&amp;ust=1585236027762000&amp;source=images&amp;cd=vfe&amp;ved=0CAIQjRxqFwoTCKDTyMj2tegCFQAAAAAdAAAAABA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pl/url?sa=i&amp;url=https://mamotoja.pl/kolorowanki-wielkanocne-dla-dzieci-do-wydruku,kolorowanki-artykul,15351,r1p1.html&amp;psig=AOvVaw01YCDf2_fUloE-rEPfa5Fw&amp;ust=1585234183351000&amp;source=images&amp;cd=vfe&amp;ved=0CAIQjRxqFwoTCKjstdfvtegCFQAAAAAdAAAAABAN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hyperlink" Target="https://www.google.pl/url?sa=i&amp;url=http://www.supercoloring.com/pl/kolorowanki/kwiaty/zawilec&amp;psig=AOvVaw0nkMsqEyTzOxOHp2j9gABu&amp;ust=1585236632452000&amp;source=images&amp;cd=vfe&amp;ved=0CAIQjRxqFwoTCIDxj-r4tegCFQAAAAAdAAAAABAD" TargetMode="External"/><Relationship Id="rId50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google.pl/url?sa=i&amp;url=https://pl.depositphotos.com/vector-images/wielkanoc-chick-kolorowanka.html&amp;psig=AOvVaw01YCDf2_fUloE-rEPfa5Fw&amp;ust=1585234183351000&amp;source=images&amp;cd=vfe&amp;ved=0CAIQjRxqFwoTCKjstdfvtegCFQAAAAAdAAAAABAI" TargetMode="External"/><Relationship Id="rId25" Type="http://schemas.openxmlformats.org/officeDocument/2006/relationships/hyperlink" Target="https://www.google.pl/url?sa=i&amp;url=https://stylowi.pl/42988752&amp;psig=AOvVaw01YCDf2_fUloE-rEPfa5Fw&amp;ust=1585234183351000&amp;source=images&amp;cd=vfe&amp;ved=0CAIQjRxqFwoTCKjstdfvtegCFQAAAAAdAAAAABAp" TargetMode="External"/><Relationship Id="rId33" Type="http://schemas.openxmlformats.org/officeDocument/2006/relationships/hyperlink" Target="https://www.google.pl/url?sa=i&amp;url=http://kolorowanki.joe.pl/malowanki-wiklinowy-koszyczek,przedmioty-uzytkowe&amp;psig=AOvVaw0hHLhX3Y93JqLo1yBKJJyH&amp;ust=1585235750696000&amp;source=images&amp;cd=vfe&amp;ved=0CAIQjRxqFwoTCODfwcX1tegCFQAAAAAdAAAAABAD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hyperlink" Target="https://www.google.pl/url?sa=i&amp;url=http://www.supercoloring.com/pl/kolorowanki/kapelusz-0&amp;psig=AOvVaw0TXPsiirN6SXaVdBpN8pf2&amp;ust=1585235522903000&amp;source=images&amp;cd=vfe&amp;ved=0CAIQjRxqFwoTCJCCqNn0tegCFQAAAAAdAAAAABAD" TargetMode="External"/><Relationship Id="rId41" Type="http://schemas.openxmlformats.org/officeDocument/2006/relationships/hyperlink" Target="https://www.google.pl/url?sa=i&amp;url=http://www.supercoloring.com/pl/kolorowanki/mapa-skarbow&amp;psig=AOvVaw1tEPvnXcuHB6JzldUXdqba&amp;ust=1585236124858000&amp;source=images&amp;cd=vfe&amp;ved=0CAIQjRxqFwoTCJimwPX2tegCFQAAAAAdAAAAABAD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37" Type="http://schemas.openxmlformats.org/officeDocument/2006/relationships/hyperlink" Target="https://www.google.pl/url?sa=i&amp;url=http://kolorowanki.joe.pl/malowanki-rozne-domki,budowle&amp;psig=AOvVaw1r-sIBytBCItxrDsCEglop&amp;ust=1585235914434000&amp;source=images&amp;cd=vfe&amp;ved=0CAIQjRxqFwoTCNjWrJz2tegCFQAAAAAdAAAAABAD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s://www.google.pl/url?sa=i&amp;url=http://www.supercoloring.com/pl/kolorowanki/samolot-pasazerski&amp;psig=AOvVaw1tftxicyFiI1sPs-IerI-8&amp;ust=1585236304246000&amp;source=images&amp;cd=vfe&amp;ved=0CAIQjRxqFwoTCJCngcv3tegCFQAAAAAdAAAAABAD" TargetMode="External"/><Relationship Id="rId5" Type="http://schemas.openxmlformats.org/officeDocument/2006/relationships/hyperlink" Target="https://www.google.pl/url?sa=i&amp;url=https://pl.pinterest.com/babyonlinepl/wielkanoc/&amp;psig=AOvVaw2Z9XzEL5eXb6CnbQMI-UbK&amp;ust=1585237545552000&amp;source=images&amp;cd=vfe&amp;ved=0CAIQjRxqFwoTCIC5sqH8tegCFQAAAAAdAAAAABAD" TargetMode="External"/><Relationship Id="rId15" Type="http://schemas.openxmlformats.org/officeDocument/2006/relationships/hyperlink" Target="https://www.google.pl/url?sa=i&amp;url=http://przedszkolemuchomorek.pl/wp-content/uploads/2013/02/GAZETKA-MUCHOMOREK-kwiecie%C5%84-2014.pdf&amp;psig=AOvVaw2jSZXKnYRu871xftAA_jE4&amp;ust=1585228618097000&amp;source=images&amp;cd=vfe&amp;ved=0CAIQjRxqFwoTCJD-4vjategCFQAAAAAdAAAAABAy" TargetMode="External"/><Relationship Id="rId23" Type="http://schemas.openxmlformats.org/officeDocument/2006/relationships/hyperlink" Target="https://www.google.pl/url?sa=i&amp;url=https://kolorki.net/kolorowanka/wielkanoc-jajko-zajac-kurczak&amp;psig=AOvVaw01YCDf2_fUloE-rEPfa5Fw&amp;ust=1585234183351000&amp;source=images&amp;cd=vfe&amp;ved=0CAIQjRxqFwoTCKjstdfvtegCFQAAAAAdAAAAABAY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jpeg"/><Relationship Id="rId49" Type="http://schemas.openxmlformats.org/officeDocument/2006/relationships/hyperlink" Target="https://www.google.pl/url?sa=i&amp;url=https://www.osesek.pl/wychowanie-i-rozwoj-dziecka/kolorowanki-dla-dzieci/owoce-i-warzywa/zielony-ogorek.html&amp;psig=AOvVaw195cdI7lmwo1S2yG-7VV14&amp;ust=1585236740361000&amp;source=images&amp;cd=vfe&amp;ved=0CAIQjRxqFwoTCLCfjJz5tegCFQAAAAAdAAAAABAP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google.pl/url?sa=i&amp;url=https://www.przedszkola.edu.pl/kolorowanka-kurczak.html&amp;psig=AOvVaw01YCDf2_fUloE-rEPfa5Fw&amp;ust=1585234183351000&amp;source=images&amp;cd=vfe&amp;ved=0CAIQjRxqFwoTCKjstdfvtegCFQAAAAAdAAAAABAD" TargetMode="External"/><Relationship Id="rId31" Type="http://schemas.openxmlformats.org/officeDocument/2006/relationships/hyperlink" Target="https://www.google.pl/url?sa=i&amp;url=https://www.pakamera.pl/kuchnia-patery-i-talerze-talerz-gleboki-lyonnais-6-szt-przezroczysty-nr2395454.htm&amp;psig=AOvVaw07Ukm_TQaqdjwVYOF3xv1R&amp;ust=1585235614167000&amp;source=images&amp;cd=vfe&amp;ved=0CAIQjRxqFwoTCPDkw4f1tegCFQAAAAAdAAAAABAI" TargetMode="External"/><Relationship Id="rId44" Type="http://schemas.openxmlformats.org/officeDocument/2006/relationships/image" Target="media/image23.gi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gif"/><Relationship Id="rId22" Type="http://schemas.openxmlformats.org/officeDocument/2006/relationships/image" Target="media/image12.jpeg"/><Relationship Id="rId27" Type="http://schemas.openxmlformats.org/officeDocument/2006/relationships/hyperlink" Target="https://www.google.pl/url?sa=i&amp;url=https://drukowanka.pl/kolorowanka/sowa-na-galezi/&amp;psig=AOvVaw0hL0RrpGfirH-Bd530l2U1&amp;ust=1585235336830000&amp;source=images&amp;cd=vfe&amp;ved=0CAIQjRxqFwoTCPCF2v_ztegCFQAAAAAdAAAAABAD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www.google.pl/url?sa=i&amp;url=http://www.supercoloring.com/pl/kolorowanki/latawiec-0&amp;psig=AOvVaw1UkYfNpvTD6leutld3WHRV&amp;ust=1585235840283000&amp;source=images&amp;cd=vfe&amp;ved=0CAIQjRxqFwoTCOC3_e31tegCFQAAAAAdAAAAABAD" TargetMode="External"/><Relationship Id="rId43" Type="http://schemas.openxmlformats.org/officeDocument/2006/relationships/hyperlink" Target="https://www.google.pl/url?sa=i&amp;url=https://www.kolorowankimalowanki.pl/kolorowanka-wagon-poci%C4%85gu_128.html&amp;psig=AOvVaw1qzLad8GMEU7USDBuRSYQK&amp;ust=1585236219449000&amp;source=images&amp;cd=vfe&amp;ved=0CAIQjRxqFwoTCJidsKX3tegCFQAAAAAdAAAAABAD" TargetMode="External"/><Relationship Id="rId48" Type="http://schemas.openxmlformats.org/officeDocument/2006/relationships/image" Target="media/image25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545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Ania</cp:lastModifiedBy>
  <cp:revision>2</cp:revision>
  <dcterms:created xsi:type="dcterms:W3CDTF">2020-03-31T09:31:00Z</dcterms:created>
  <dcterms:modified xsi:type="dcterms:W3CDTF">2020-03-31T09:31:00Z</dcterms:modified>
</cp:coreProperties>
</file>