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6" w:rsidRPr="00AC49AB" w:rsidRDefault="00C0613B">
      <w:pPr>
        <w:rPr>
          <w:szCs w:val="24"/>
        </w:rPr>
      </w:pPr>
      <w:bookmarkStart w:id="0" w:name="_GoBack"/>
      <w:bookmarkEnd w:id="0"/>
      <w:r w:rsidRPr="00AC49AB">
        <w:rPr>
          <w:szCs w:val="24"/>
        </w:rPr>
        <w:t>16.04.2020</w:t>
      </w:r>
      <w:proofErr w:type="gramStart"/>
      <w:r w:rsidRPr="00AC49AB">
        <w:rPr>
          <w:szCs w:val="24"/>
        </w:rPr>
        <w:t>r</w:t>
      </w:r>
      <w:proofErr w:type="gramEnd"/>
      <w:r w:rsidRPr="00AC49AB">
        <w:rPr>
          <w:szCs w:val="24"/>
        </w:rPr>
        <w:t>.(czwartek)</w:t>
      </w:r>
    </w:p>
    <w:p w:rsidR="00C0613B" w:rsidRPr="00AC49AB" w:rsidRDefault="00C0613B">
      <w:pPr>
        <w:rPr>
          <w:szCs w:val="24"/>
        </w:rPr>
      </w:pPr>
      <w:r w:rsidRPr="00AC49AB">
        <w:rPr>
          <w:szCs w:val="24"/>
        </w:rPr>
        <w:t>1. Zabawa śniadaniowa</w:t>
      </w:r>
    </w:p>
    <w:p w:rsidR="00AC49AB" w:rsidRDefault="00C0613B">
      <w:pPr>
        <w:rPr>
          <w:szCs w:val="24"/>
        </w:rPr>
      </w:pPr>
      <w:r w:rsidRPr="00AC49AB">
        <w:rPr>
          <w:szCs w:val="24"/>
        </w:rPr>
        <w:t xml:space="preserve">Rodzina siedzi przy stole. Rodzic podnosi poszczególne produkty. Zadaniem dziecka jest naśladowanie odgłosu zwierzęcia, od którego pochodzi produkt, </w:t>
      </w:r>
      <w:proofErr w:type="gramStart"/>
      <w:r w:rsidRPr="00AC49AB">
        <w:rPr>
          <w:szCs w:val="24"/>
        </w:rPr>
        <w:t>np.: jako-</w:t>
      </w:r>
      <w:proofErr w:type="gramEnd"/>
      <w:r w:rsidRPr="00AC49AB">
        <w:rPr>
          <w:szCs w:val="24"/>
        </w:rPr>
        <w:t xml:space="preserve"> ko, ko, ko, mleko- mu, </w:t>
      </w:r>
      <w:r w:rsidR="00AC49AB" w:rsidRPr="00AC49AB">
        <w:rPr>
          <w:szCs w:val="24"/>
        </w:rPr>
        <w:t>miód- bzz</w:t>
      </w:r>
      <w:r w:rsidR="00AC49AB">
        <w:rPr>
          <w:szCs w:val="24"/>
        </w:rPr>
        <w:t xml:space="preserve"> itp. </w:t>
      </w:r>
    </w:p>
    <w:p w:rsidR="00AC49AB" w:rsidRDefault="00AC49AB">
      <w:pPr>
        <w:rPr>
          <w:szCs w:val="24"/>
        </w:rPr>
      </w:pPr>
      <w:r>
        <w:rPr>
          <w:szCs w:val="24"/>
        </w:rPr>
        <w:t xml:space="preserve">2. "Masażyk"- zabawa z wykorzystaniem wiersza B. </w:t>
      </w:r>
      <w:proofErr w:type="spellStart"/>
      <w:r>
        <w:rPr>
          <w:szCs w:val="24"/>
        </w:rPr>
        <w:t>Szuchalskiej</w:t>
      </w:r>
      <w:proofErr w:type="spellEnd"/>
      <w:r>
        <w:rPr>
          <w:szCs w:val="24"/>
        </w:rPr>
        <w:t xml:space="preserve"> ( rodzic masuje </w:t>
      </w:r>
      <w:proofErr w:type="gramStart"/>
      <w:r>
        <w:rPr>
          <w:szCs w:val="24"/>
        </w:rPr>
        <w:t>dziecko  a</w:t>
      </w:r>
      <w:proofErr w:type="gramEnd"/>
      <w:r>
        <w:rPr>
          <w:szCs w:val="24"/>
        </w:rPr>
        <w:t xml:space="preserve"> następnie zamieniają się rolami)</w:t>
      </w:r>
    </w:p>
    <w:p w:rsidR="00AC49AB" w:rsidRDefault="00AC49AB">
      <w:pPr>
        <w:rPr>
          <w:szCs w:val="24"/>
        </w:rPr>
      </w:pPr>
      <w:r>
        <w:rPr>
          <w:szCs w:val="24"/>
        </w:rPr>
        <w:t xml:space="preserve">Biegną konie do zagrody- </w:t>
      </w:r>
      <w:r w:rsidRPr="00AC49AB">
        <w:rPr>
          <w:i/>
          <w:szCs w:val="24"/>
        </w:rPr>
        <w:t>uderzamy otwartymi dłońmi po plecach</w:t>
      </w:r>
    </w:p>
    <w:p w:rsidR="00AC49AB" w:rsidRDefault="00AC49AB">
      <w:pPr>
        <w:rPr>
          <w:szCs w:val="24"/>
        </w:rPr>
      </w:pPr>
      <w:r>
        <w:rPr>
          <w:szCs w:val="24"/>
        </w:rPr>
        <w:t xml:space="preserve">A kaczuszki hop do wody- </w:t>
      </w:r>
      <w:r w:rsidRPr="00AC49AB">
        <w:rPr>
          <w:i/>
          <w:szCs w:val="24"/>
        </w:rPr>
        <w:t>uderzamy piąstkami od góry pleców do dołu</w:t>
      </w:r>
    </w:p>
    <w:p w:rsidR="00AC49AB" w:rsidRPr="00AC49AB" w:rsidRDefault="00AC49AB">
      <w:pPr>
        <w:rPr>
          <w:i/>
          <w:szCs w:val="24"/>
        </w:rPr>
      </w:pPr>
      <w:r>
        <w:rPr>
          <w:szCs w:val="24"/>
        </w:rPr>
        <w:t xml:space="preserve">Kurki ziarna wydziobują- </w:t>
      </w:r>
      <w:r w:rsidRPr="00AC49AB">
        <w:rPr>
          <w:i/>
          <w:szCs w:val="24"/>
        </w:rPr>
        <w:t>palcami wskazującymi chodzimy po całych plecach</w:t>
      </w:r>
    </w:p>
    <w:p w:rsidR="00AC49AB" w:rsidRDefault="00AC49AB">
      <w:pPr>
        <w:rPr>
          <w:szCs w:val="24"/>
        </w:rPr>
      </w:pPr>
      <w:proofErr w:type="gramStart"/>
      <w:r>
        <w:rPr>
          <w:szCs w:val="24"/>
        </w:rPr>
        <w:t>Pieski</w:t>
      </w:r>
      <w:proofErr w:type="gramEnd"/>
      <w:r>
        <w:rPr>
          <w:szCs w:val="24"/>
        </w:rPr>
        <w:t xml:space="preserve"> szczekają- </w:t>
      </w:r>
      <w:r w:rsidRPr="00AC49AB">
        <w:rPr>
          <w:i/>
          <w:szCs w:val="24"/>
        </w:rPr>
        <w:t>delikatnie szczypiemy</w:t>
      </w:r>
    </w:p>
    <w:p w:rsidR="00AC49AB" w:rsidRPr="00AC49AB" w:rsidRDefault="00AC49AB">
      <w:pPr>
        <w:rPr>
          <w:i/>
          <w:szCs w:val="24"/>
        </w:rPr>
      </w:pPr>
      <w:r>
        <w:rPr>
          <w:szCs w:val="24"/>
        </w:rPr>
        <w:t xml:space="preserve">I domu pilnują- </w:t>
      </w:r>
      <w:r w:rsidRPr="00AC49AB">
        <w:rPr>
          <w:i/>
          <w:szCs w:val="24"/>
        </w:rPr>
        <w:t xml:space="preserve">masujemy po całych plecach. </w:t>
      </w:r>
    </w:p>
    <w:p w:rsidR="00AC49AB" w:rsidRDefault="00AC49AB">
      <w:pPr>
        <w:rPr>
          <w:szCs w:val="24"/>
        </w:rPr>
      </w:pPr>
    </w:p>
    <w:p w:rsidR="00B0326C" w:rsidRPr="00FD744A" w:rsidRDefault="00AC49AB">
      <w:pPr>
        <w:rPr>
          <w:szCs w:val="24"/>
        </w:rPr>
      </w:pPr>
      <w:r>
        <w:rPr>
          <w:szCs w:val="24"/>
        </w:rPr>
        <w:t xml:space="preserve">3. </w:t>
      </w:r>
      <w:r w:rsidR="00C0613B" w:rsidRPr="00AC49AB">
        <w:rPr>
          <w:szCs w:val="24"/>
        </w:rPr>
        <w:t xml:space="preserve">  </w:t>
      </w:r>
      <w:r w:rsidR="004B2C26" w:rsidRPr="004B2C26">
        <w:rPr>
          <w:i/>
          <w:color w:val="C00000"/>
          <w:sz w:val="28"/>
          <w:szCs w:val="28"/>
        </w:rPr>
        <w:t xml:space="preserve">O tym, co było na śniadanie i skąd smakołyki pojawiły się na stole… </w:t>
      </w:r>
    </w:p>
    <w:p w:rsidR="00C95C58" w:rsidRDefault="00C95C58">
      <w:r>
        <w:t xml:space="preserve"> </w:t>
      </w:r>
      <w:r w:rsidR="00FD744A">
        <w:t xml:space="preserve">Sypia długo </w:t>
      </w:r>
      <w:r>
        <w:t>Anielka, lecz gdy wcześniej wstanie</w:t>
      </w:r>
    </w:p>
    <w:p w:rsidR="00C95C58" w:rsidRDefault="004B2C26">
      <w:r>
        <w:t xml:space="preserve">To </w:t>
      </w:r>
      <w:r w:rsidR="00FD744A">
        <w:t>uwielbi</w:t>
      </w:r>
      <w:r>
        <w:t>a z mamusią przyrządzać śniadanie.</w:t>
      </w:r>
    </w:p>
    <w:p w:rsidR="00C95C58" w:rsidRDefault="00C95C58">
      <w:r>
        <w:t xml:space="preserve">Dziś w zestawie: omlety z </w:t>
      </w:r>
      <w:r w:rsidR="004B2C26">
        <w:t>dżemem malinowym</w:t>
      </w:r>
    </w:p>
    <w:p w:rsidR="004B2C26" w:rsidRDefault="004B2C26">
      <w:r>
        <w:t>Twarożek ze szczypiorkiem- pysznym, bardzo zdrowym</w:t>
      </w:r>
    </w:p>
    <w:p w:rsidR="004B2C26" w:rsidRDefault="004B2C26">
      <w:r>
        <w:t>Dla maluchów jest mleko i płatki owsiane</w:t>
      </w:r>
    </w:p>
    <w:p w:rsidR="004B2C26" w:rsidRDefault="004B2C26">
      <w:r>
        <w:t>Jeszcze bułeczki pysznym masłem smarowane</w:t>
      </w:r>
    </w:p>
    <w:p w:rsidR="004B2C26" w:rsidRDefault="00AC49AB">
      <w:r>
        <w:t>S</w:t>
      </w:r>
      <w:r w:rsidR="00D97354">
        <w:t>ą</w:t>
      </w:r>
      <w:r>
        <w:t xml:space="preserve"> też różne</w:t>
      </w:r>
      <w:r w:rsidR="00D97354">
        <w:t xml:space="preserve"> </w:t>
      </w:r>
      <w:r w:rsidR="00807144">
        <w:t>warzywa: rzodkiewka, ogórki</w:t>
      </w:r>
    </w:p>
    <w:p w:rsidR="00807144" w:rsidRDefault="00807144">
      <w:r>
        <w:t>Pomidorki czerwone obrane ze skórki</w:t>
      </w:r>
      <w:r w:rsidR="00AC49AB">
        <w:t>…</w:t>
      </w:r>
    </w:p>
    <w:p w:rsidR="00807144" w:rsidRDefault="00AC49AB">
      <w:r>
        <w:t>Jest też</w:t>
      </w:r>
      <w:r w:rsidR="00807144">
        <w:t xml:space="preserve"> m</w:t>
      </w:r>
      <w:r w:rsidR="00961FD5">
        <w:t>iód, co</w:t>
      </w:r>
      <w:r w:rsidR="00807144">
        <w:t xml:space="preserve"> pan</w:t>
      </w:r>
      <w:r>
        <w:t xml:space="preserve"> </w:t>
      </w:r>
      <w:proofErr w:type="gramStart"/>
      <w:r>
        <w:t>Janek</w:t>
      </w:r>
      <w:r w:rsidR="00807144">
        <w:t xml:space="preserve"> co</w:t>
      </w:r>
      <w:proofErr w:type="gramEnd"/>
      <w:r w:rsidR="00807144">
        <w:t xml:space="preserve"> roku przynosi</w:t>
      </w:r>
    </w:p>
    <w:p w:rsidR="00807144" w:rsidRDefault="007A38A6">
      <w:proofErr w:type="gramStart"/>
      <w:r>
        <w:t>Przepyszny-</w:t>
      </w:r>
      <w:r w:rsidR="00D97354">
        <w:t xml:space="preserve"> kto</w:t>
      </w:r>
      <w:proofErr w:type="gramEnd"/>
      <w:r w:rsidR="00D97354">
        <w:t xml:space="preserve"> spróbuje </w:t>
      </w:r>
      <w:r w:rsidR="00AC49AB">
        <w:t>- ten</w:t>
      </w:r>
      <w:r w:rsidR="00807144">
        <w:t xml:space="preserve"> o więcej prosi…</w:t>
      </w:r>
    </w:p>
    <w:p w:rsidR="00807144" w:rsidRDefault="00807144">
      <w:r>
        <w:t>Skąd to wszystko na stole</w:t>
      </w:r>
      <w:r w:rsidR="00D97354">
        <w:t>?</w:t>
      </w:r>
      <w:r>
        <w:t xml:space="preserve">- </w:t>
      </w:r>
      <w:proofErr w:type="gramStart"/>
      <w:r>
        <w:t>dziwi</w:t>
      </w:r>
      <w:proofErr w:type="gramEnd"/>
      <w:r>
        <w:t xml:space="preserve"> się Anielka</w:t>
      </w:r>
    </w:p>
    <w:p w:rsidR="00807144" w:rsidRDefault="00807144">
      <w:r>
        <w:t>- To nie jest tajemnica dla nikogo wielka</w:t>
      </w:r>
    </w:p>
    <w:p w:rsidR="00807144" w:rsidRDefault="00D97354">
      <w:r>
        <w:t>Wszystko, co z talerzyków szybko rankiem znika</w:t>
      </w:r>
    </w:p>
    <w:p w:rsidR="00D97354" w:rsidRDefault="00D97354">
      <w:r>
        <w:t>Powstaje w gospodarstwie, to praca rolnika.</w:t>
      </w:r>
    </w:p>
    <w:p w:rsidR="00D97354" w:rsidRDefault="00D97354">
      <w:r>
        <w:lastRenderedPageBreak/>
        <w:t>Pan Tomasz ma oborę, w niej krów ponad dwieście</w:t>
      </w:r>
    </w:p>
    <w:p w:rsidR="00D97354" w:rsidRDefault="00D97354">
      <w:r>
        <w:t>Mleko wozi cysterną i sprzedaje w mieści</w:t>
      </w:r>
      <w:r w:rsidR="00D903BF">
        <w:t>e</w:t>
      </w:r>
    </w:p>
    <w:p w:rsidR="00D903BF" w:rsidRDefault="00FE01DC">
      <w:r>
        <w:t>Do mleczarni, gdzie z mleka szybko są robione</w:t>
      </w:r>
    </w:p>
    <w:p w:rsidR="00D903BF" w:rsidRDefault="00FE01DC">
      <w:r>
        <w:t>Masło, jogurt, śmietanka czy serki wędzone</w:t>
      </w:r>
    </w:p>
    <w:p w:rsidR="00FE01DC" w:rsidRDefault="00FE01DC">
      <w:r>
        <w:t>Maślanka, żółty serek i słodkie deserki</w:t>
      </w:r>
    </w:p>
    <w:p w:rsidR="00FE01DC" w:rsidRDefault="00FA661A">
      <w:r>
        <w:t>A resztę przelewają w litrowe</w:t>
      </w:r>
      <w:r w:rsidR="00FE01DC">
        <w:t xml:space="preserve"> butelki</w:t>
      </w:r>
    </w:p>
    <w:p w:rsidR="00FE01DC" w:rsidRDefault="00FA661A">
      <w:r>
        <w:t xml:space="preserve">Potem </w:t>
      </w:r>
      <w:proofErr w:type="gramStart"/>
      <w:r>
        <w:t>wszystko  pakują</w:t>
      </w:r>
      <w:proofErr w:type="gramEnd"/>
      <w:r>
        <w:t xml:space="preserve"> w pudła kartonowe </w:t>
      </w:r>
      <w:r w:rsidR="00FE01DC">
        <w:t xml:space="preserve"> </w:t>
      </w:r>
    </w:p>
    <w:p w:rsidR="00FA661A" w:rsidRDefault="00FA661A">
      <w:r>
        <w:t>I możemy je spotkać na półce sklepowej.</w:t>
      </w:r>
    </w:p>
    <w:p w:rsidR="00FA661A" w:rsidRDefault="00FA661A">
      <w:r>
        <w:t>- A jajka? Skąd je mamy? Czy też od rolnika?</w:t>
      </w:r>
    </w:p>
    <w:p w:rsidR="00FA661A" w:rsidRDefault="00FA661A">
      <w:r>
        <w:t>Omlet zawsze najpierwszy z talerzyków znika…</w:t>
      </w:r>
    </w:p>
    <w:p w:rsidR="002E56A9" w:rsidRDefault="007A38A6">
      <w:r>
        <w:t xml:space="preserve">- </w:t>
      </w:r>
      <w:r w:rsidR="006039BE">
        <w:t>Jajka mamy od kurek, co żyją w kurniku</w:t>
      </w:r>
    </w:p>
    <w:p w:rsidR="006039BE" w:rsidRDefault="006039BE">
      <w:r>
        <w:t>Rządzi tam wielki kogut- pieje "kukuryku"</w:t>
      </w:r>
    </w:p>
    <w:p w:rsidR="006039BE" w:rsidRDefault="006039BE">
      <w:r>
        <w:t xml:space="preserve">Kiedy głodne są kury- on rolnika </w:t>
      </w:r>
      <w:proofErr w:type="gramStart"/>
      <w:r>
        <w:t xml:space="preserve">woła </w:t>
      </w:r>
      <w:proofErr w:type="gramEnd"/>
    </w:p>
    <w:p w:rsidR="006039BE" w:rsidRDefault="006039BE">
      <w:r>
        <w:t xml:space="preserve">Aby ziarna pszenicy sypnął dookoła. </w:t>
      </w:r>
    </w:p>
    <w:p w:rsidR="006039BE" w:rsidRDefault="006039BE">
      <w:r>
        <w:t>- Widziałam z okna kuchni, na łące, z daleka</w:t>
      </w:r>
    </w:p>
    <w:p w:rsidR="006039BE" w:rsidRDefault="006039BE">
      <w:r>
        <w:t>Rząd kolorowych domków?? - To była pasieka</w:t>
      </w:r>
    </w:p>
    <w:p w:rsidR="006039BE" w:rsidRDefault="006039BE">
      <w:r>
        <w:t>Tam pan Janek pracuje do słońca zachodu</w:t>
      </w:r>
    </w:p>
    <w:p w:rsidR="007A0FD7" w:rsidRDefault="00D557A8">
      <w:r>
        <w:t>A</w:t>
      </w:r>
      <w:r w:rsidR="006039BE">
        <w:t xml:space="preserve"> dzięki jego pszczołom mamy dużo miodu!</w:t>
      </w:r>
    </w:p>
    <w:p w:rsidR="006039BE" w:rsidRDefault="007A0FD7">
      <w:r>
        <w:t>- No dobrze- a warzywa?</w:t>
      </w:r>
      <w:r w:rsidR="006039BE">
        <w:t xml:space="preserve"> </w:t>
      </w:r>
      <w:r>
        <w:t>Skąd warzywa mamy?</w:t>
      </w:r>
    </w:p>
    <w:p w:rsidR="007A0FD7" w:rsidRDefault="007A0FD7">
      <w:r>
        <w:t>- Przy odrobinie chęci sami uprawiamy!</w:t>
      </w:r>
    </w:p>
    <w:p w:rsidR="00D557A8" w:rsidRDefault="00D557A8">
      <w:r>
        <w:t>Wystarczy mieć nasionko i wsadzić do ziemi</w:t>
      </w:r>
    </w:p>
    <w:p w:rsidR="00D557A8" w:rsidRDefault="00D557A8">
      <w:r>
        <w:t xml:space="preserve">Podlewamy </w:t>
      </w:r>
      <w:proofErr w:type="gramStart"/>
      <w:r>
        <w:t>je co</w:t>
      </w:r>
      <w:proofErr w:type="gramEnd"/>
      <w:r>
        <w:t xml:space="preserve"> dzień- aż się zazieleni</w:t>
      </w:r>
    </w:p>
    <w:p w:rsidR="00D557A8" w:rsidRDefault="00D557A8">
      <w:r>
        <w:t>Potem w większą doniczkę przesadzić wypada</w:t>
      </w:r>
    </w:p>
    <w:p w:rsidR="00D557A8" w:rsidRDefault="00D557A8">
      <w:r>
        <w:t xml:space="preserve">Dbać, żeby miało słońce, </w:t>
      </w:r>
      <w:proofErr w:type="gramStart"/>
      <w:r>
        <w:t>wodę-  to</w:t>
      </w:r>
      <w:proofErr w:type="gramEnd"/>
      <w:r>
        <w:t xml:space="preserve"> podstawa!</w:t>
      </w:r>
    </w:p>
    <w:p w:rsidR="007A0FD7" w:rsidRDefault="00D557A8">
      <w:r>
        <w:t xml:space="preserve">A jak będziesz </w:t>
      </w:r>
      <w:r w:rsidR="00F24B04">
        <w:t>cierpliwa-</w:t>
      </w:r>
      <w:r>
        <w:t xml:space="preserve"> radość </w:t>
      </w:r>
      <w:r w:rsidR="00F24B04">
        <w:t xml:space="preserve">to </w:t>
      </w:r>
      <w:r>
        <w:t>nie lada</w:t>
      </w:r>
    </w:p>
    <w:p w:rsidR="00D557A8" w:rsidRDefault="00D557A8">
      <w:r>
        <w:t xml:space="preserve">Kiedy się </w:t>
      </w:r>
      <w:r w:rsidR="00C0613B">
        <w:t xml:space="preserve">pomidorka z własnej grządki </w:t>
      </w:r>
      <w:proofErr w:type="gramStart"/>
      <w:r w:rsidR="00C0613B">
        <w:t>zjada!</w:t>
      </w:r>
      <w:proofErr w:type="gramEnd"/>
    </w:p>
    <w:p w:rsidR="00C0613B" w:rsidRDefault="00C0613B">
      <w:r>
        <w:t>Wszystko, co jest na stole mamy od rolnika</w:t>
      </w:r>
    </w:p>
    <w:p w:rsidR="00C0613B" w:rsidRDefault="00C0613B">
      <w:r>
        <w:lastRenderedPageBreak/>
        <w:t>Miód to dzieło pszczelarza, warzywa- ogrodnika</w:t>
      </w:r>
    </w:p>
    <w:p w:rsidR="00C0613B" w:rsidRDefault="00C0613B">
      <w:r>
        <w:t>Zawsze, gdy do posiłku z rodziną siadamy</w:t>
      </w:r>
    </w:p>
    <w:p w:rsidR="00C0613B" w:rsidRDefault="00C0613B">
      <w:r>
        <w:t>Pomyślmy o rolnikach- dzięki nim go mamy!</w:t>
      </w:r>
    </w:p>
    <w:p w:rsidR="007A0FD7" w:rsidRDefault="00F24B04">
      <w:r>
        <w:t>4. Zakładamy hodowlę… Zadanie od Anielki.</w:t>
      </w:r>
    </w:p>
    <w:p w:rsidR="00F24B04" w:rsidRDefault="00F24B04">
      <w:r>
        <w:t>Spróbuj pobawić się w rolnika. Możesz wsadzić cebulkę albo korzeń pietruszki… Może jakieś nasionka?? Ja posiałam pomidorki. Najpierw wysuszyłam ziarenko wyjęte z dojrzałego pomidora…</w:t>
      </w:r>
    </w:p>
    <w:p w:rsidR="00FD744A" w:rsidRDefault="00FD744A">
      <w:r w:rsidRPr="00FD744A">
        <w:rPr>
          <w:noProof/>
          <w:lang w:eastAsia="pl-PL"/>
        </w:rPr>
        <w:drawing>
          <wp:inline distT="0" distB="0" distL="0" distR="0">
            <wp:extent cx="3434080" cy="2518325"/>
            <wp:effectExtent l="19050" t="0" r="0" b="0"/>
            <wp:docPr id="2" name="Obraz 7" descr="C:\Users\user\Downloads\93269801_1293626374361071_620239847872790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93269801_1293626374361071_62023984787279052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42970" cy="252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04" w:rsidRDefault="00F24B04"/>
    <w:p w:rsidR="00F24B04" w:rsidRDefault="00F24B04">
      <w:r>
        <w:t>Podlewałam je codziennie…</w:t>
      </w:r>
    </w:p>
    <w:p w:rsidR="00F24B04" w:rsidRDefault="00FD744A">
      <w:r>
        <w:rPr>
          <w:noProof/>
          <w:lang w:eastAsia="pl-PL"/>
        </w:rPr>
        <w:drawing>
          <wp:inline distT="0" distB="0" distL="0" distR="0">
            <wp:extent cx="3467100" cy="2600325"/>
            <wp:effectExtent l="19050" t="0" r="0" b="0"/>
            <wp:docPr id="8" name="Obraz 8" descr="C:\Users\user\Downloads\93277464_2603584003079087_387157640787211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93277464_2603584003079087_38715764078721105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76" cy="26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4A" w:rsidRDefault="00FD744A"/>
    <w:p w:rsidR="00961FD5" w:rsidRDefault="00961FD5"/>
    <w:p w:rsidR="00F24B04" w:rsidRDefault="00F24B04">
      <w:r>
        <w:lastRenderedPageBreak/>
        <w:t xml:space="preserve">Kiedy roślinkom było ciasno- przesadziłam do małych </w:t>
      </w:r>
      <w:proofErr w:type="gramStart"/>
      <w:r>
        <w:t>doniczek…</w:t>
      </w:r>
      <w:proofErr w:type="gramEnd"/>
    </w:p>
    <w:p w:rsidR="00FD744A" w:rsidRDefault="00FD744A">
      <w:r>
        <w:rPr>
          <w:noProof/>
          <w:lang w:eastAsia="pl-PL"/>
        </w:rPr>
        <w:drawing>
          <wp:inline distT="0" distB="0" distL="0" distR="0">
            <wp:extent cx="3585845" cy="2861945"/>
            <wp:effectExtent l="19050" t="0" r="0" b="0"/>
            <wp:docPr id="9" name="Obraz 9" descr="C:\Users\user\Downloads\93042254_1094801860874634_359783803735611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93042254_1094801860874634_35978380373561180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36" t="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04" w:rsidRDefault="00F24B04"/>
    <w:p w:rsidR="00F24B04" w:rsidRDefault="00F24B04">
      <w:r>
        <w:t>Teraz czekam, czekam, czekam…</w:t>
      </w:r>
    </w:p>
    <w:p w:rsidR="00FD744A" w:rsidRDefault="00FD744A">
      <w:r>
        <w:rPr>
          <w:noProof/>
          <w:lang w:eastAsia="pl-PL"/>
        </w:rPr>
        <w:drawing>
          <wp:inline distT="0" distB="0" distL="0" distR="0">
            <wp:extent cx="2725420" cy="4357370"/>
            <wp:effectExtent l="19050" t="0" r="0" b="0"/>
            <wp:docPr id="10" name="Obraz 10" descr="C:\Users\user\Downloads\93189922_236280191114822_5532174694817464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93189922_236280191114822_55321746948174643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7" t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BE" w:rsidRDefault="00FD744A">
      <w:r>
        <w:t>Ciekawa jestem czy uda się wam wyhodować jakieś warzywo… czekam na zdjęcia, trzymajcie się</w:t>
      </w:r>
      <w:r>
        <w:sym w:font="Wingdings" w:char="F04A"/>
      </w:r>
    </w:p>
    <w:p w:rsidR="002E56A9" w:rsidRDefault="002E56A9"/>
    <w:p w:rsidR="002E56A9" w:rsidRDefault="002E56A9"/>
    <w:p w:rsidR="002E56A9" w:rsidRDefault="002E56A9"/>
    <w:p w:rsidR="002E56A9" w:rsidRDefault="002E56A9"/>
    <w:p w:rsidR="00FA661A" w:rsidRDefault="00FA661A"/>
    <w:p w:rsidR="00FE01DC" w:rsidRDefault="00FE01DC"/>
    <w:p w:rsidR="00D97354" w:rsidRDefault="00D97354"/>
    <w:p w:rsidR="00D97354" w:rsidRDefault="00D97354"/>
    <w:p w:rsidR="00807144" w:rsidRDefault="00807144">
      <w:r>
        <w:t xml:space="preserve"> </w:t>
      </w:r>
    </w:p>
    <w:p w:rsidR="00807144" w:rsidRDefault="00807144"/>
    <w:p w:rsidR="00807144" w:rsidRDefault="00807144"/>
    <w:p w:rsidR="004B2C26" w:rsidRDefault="004B2C26">
      <w:r>
        <w:t xml:space="preserve"> </w:t>
      </w:r>
    </w:p>
    <w:p w:rsidR="004B2C26" w:rsidRDefault="004B2C26"/>
    <w:p w:rsidR="004B2C26" w:rsidRDefault="004B2C26"/>
    <w:p w:rsidR="00B8384B" w:rsidRDefault="00B8384B"/>
    <w:sectPr w:rsidR="00B8384B" w:rsidSect="00B8384B"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B"/>
    <w:rsid w:val="00013F28"/>
    <w:rsid w:val="00062686"/>
    <w:rsid w:val="00065067"/>
    <w:rsid w:val="001E0D18"/>
    <w:rsid w:val="002E56A9"/>
    <w:rsid w:val="002F71A6"/>
    <w:rsid w:val="00386E7E"/>
    <w:rsid w:val="003F3EE0"/>
    <w:rsid w:val="004139E8"/>
    <w:rsid w:val="00460FF8"/>
    <w:rsid w:val="004B2C26"/>
    <w:rsid w:val="006039BE"/>
    <w:rsid w:val="007A0FD7"/>
    <w:rsid w:val="007A38A6"/>
    <w:rsid w:val="00807144"/>
    <w:rsid w:val="00961FD5"/>
    <w:rsid w:val="00AC49AB"/>
    <w:rsid w:val="00B0326C"/>
    <w:rsid w:val="00B8384B"/>
    <w:rsid w:val="00C0613B"/>
    <w:rsid w:val="00C95C58"/>
    <w:rsid w:val="00D557A8"/>
    <w:rsid w:val="00D903BF"/>
    <w:rsid w:val="00D97354"/>
    <w:rsid w:val="00ED73C8"/>
    <w:rsid w:val="00F24B04"/>
    <w:rsid w:val="00FA661A"/>
    <w:rsid w:val="00FD744A"/>
    <w:rsid w:val="00FE01DC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2</cp:revision>
  <cp:lastPrinted>2020-04-15T05:57:00Z</cp:lastPrinted>
  <dcterms:created xsi:type="dcterms:W3CDTF">2020-04-16T09:26:00Z</dcterms:created>
  <dcterms:modified xsi:type="dcterms:W3CDTF">2020-04-16T09:26:00Z</dcterms:modified>
</cp:coreProperties>
</file>